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B5B74" w14:textId="77777777" w:rsidR="00FC2F95" w:rsidRDefault="00FC2F95">
      <w:pPr>
        <w:pStyle w:val="Textoindependiente"/>
        <w:spacing w:before="6"/>
        <w:rPr>
          <w:rFonts w:ascii="Times New Roman"/>
          <w:sz w:val="19"/>
        </w:rPr>
      </w:pPr>
      <w:bookmarkStart w:id="0" w:name="_GoBack"/>
      <w:bookmarkEnd w:id="0"/>
    </w:p>
    <w:p w14:paraId="5F403DCA" w14:textId="77777777" w:rsidR="00FC2F95" w:rsidRDefault="001721BE">
      <w:pPr>
        <w:pStyle w:val="Ttulo1"/>
        <w:spacing w:before="45"/>
        <w:ind w:left="1917" w:right="1799"/>
        <w:jc w:val="center"/>
      </w:pPr>
      <w:r>
        <w:t>Antecedentes</w:t>
      </w:r>
      <w:r>
        <w:rPr>
          <w:spacing w:val="-3"/>
        </w:rPr>
        <w:t xml:space="preserve"> </w:t>
      </w:r>
      <w:r>
        <w:t>del Postulante</w:t>
      </w:r>
      <w:r>
        <w:rPr>
          <w:spacing w:val="-2"/>
        </w:rPr>
        <w:t xml:space="preserve"> </w:t>
      </w:r>
      <w:r>
        <w:t>(Formulario</w:t>
      </w:r>
      <w:r>
        <w:rPr>
          <w:spacing w:val="-4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1)</w:t>
      </w:r>
    </w:p>
    <w:p w14:paraId="3E8F679E" w14:textId="77777777" w:rsidR="00FC2F95" w:rsidRDefault="00FC2F95">
      <w:pPr>
        <w:spacing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005"/>
      </w:tblGrid>
      <w:tr w:rsidR="00FC2F95" w14:paraId="184871AD" w14:textId="77777777">
        <w:trPr>
          <w:trHeight w:val="402"/>
        </w:trPr>
        <w:tc>
          <w:tcPr>
            <w:tcW w:w="3824" w:type="dxa"/>
          </w:tcPr>
          <w:p w14:paraId="1E86EE32" w14:textId="77777777" w:rsidR="00FC2F95" w:rsidRDefault="001721BE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institución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postulante</w:t>
            </w:r>
          </w:p>
        </w:tc>
        <w:tc>
          <w:tcPr>
            <w:tcW w:w="5005" w:type="dxa"/>
          </w:tcPr>
          <w:p w14:paraId="396CA6D1" w14:textId="5635774F" w:rsidR="00FC2F95" w:rsidRPr="00261C95" w:rsidRDefault="00FC2F9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C2F95" w14:paraId="1712E688" w14:textId="77777777">
        <w:trPr>
          <w:trHeight w:val="402"/>
        </w:trPr>
        <w:tc>
          <w:tcPr>
            <w:tcW w:w="3824" w:type="dxa"/>
          </w:tcPr>
          <w:p w14:paraId="2E3DB3D8" w14:textId="77777777" w:rsidR="00FC2F95" w:rsidRDefault="001721BE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RUT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institución</w:t>
            </w:r>
          </w:p>
        </w:tc>
        <w:tc>
          <w:tcPr>
            <w:tcW w:w="5005" w:type="dxa"/>
          </w:tcPr>
          <w:p w14:paraId="10292F93" w14:textId="77777777" w:rsidR="00FC2F95" w:rsidRPr="00261C95" w:rsidRDefault="00FC2F9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C2F95" w14:paraId="73E91BB4" w14:textId="77777777">
        <w:trPr>
          <w:trHeight w:val="402"/>
        </w:trPr>
        <w:tc>
          <w:tcPr>
            <w:tcW w:w="3824" w:type="dxa"/>
          </w:tcPr>
          <w:p w14:paraId="4B22B7DD" w14:textId="77777777" w:rsidR="00FC2F95" w:rsidRDefault="001721BE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Dirección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oficina</w:t>
            </w:r>
          </w:p>
        </w:tc>
        <w:tc>
          <w:tcPr>
            <w:tcW w:w="5005" w:type="dxa"/>
          </w:tcPr>
          <w:p w14:paraId="0DF46591" w14:textId="77777777" w:rsidR="00FC2F95" w:rsidRPr="00261C95" w:rsidRDefault="00FC2F9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C2F95" w14:paraId="237FE609" w14:textId="77777777">
        <w:trPr>
          <w:trHeight w:val="402"/>
        </w:trPr>
        <w:tc>
          <w:tcPr>
            <w:tcW w:w="3824" w:type="dxa"/>
          </w:tcPr>
          <w:p w14:paraId="50D8B2CA" w14:textId="77777777" w:rsidR="00FC2F95" w:rsidRDefault="001721BE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electrónico</w:t>
            </w:r>
          </w:p>
        </w:tc>
        <w:tc>
          <w:tcPr>
            <w:tcW w:w="5005" w:type="dxa"/>
          </w:tcPr>
          <w:p w14:paraId="244FC687" w14:textId="77777777" w:rsidR="00FC2F95" w:rsidRPr="00261C95" w:rsidRDefault="00FC2F95" w:rsidP="00F30000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C2F95" w14:paraId="225BB238" w14:textId="77777777">
        <w:trPr>
          <w:trHeight w:val="619"/>
        </w:trPr>
        <w:tc>
          <w:tcPr>
            <w:tcW w:w="3824" w:type="dxa"/>
          </w:tcPr>
          <w:p w14:paraId="7CA8BB8F" w14:textId="77777777" w:rsidR="00FC2F95" w:rsidRDefault="001721BE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Suma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 w:rsidR="00001068">
              <w:rPr>
                <w:b/>
              </w:rPr>
              <w:t>Trabajadores/as</w:t>
            </w:r>
            <w:r>
              <w:rPr>
                <w:b/>
              </w:rPr>
              <w:t xml:space="preserve"> de</w:t>
            </w:r>
          </w:p>
          <w:p w14:paraId="70306A69" w14:textId="77777777" w:rsidR="00FC2F95" w:rsidRDefault="001721BE">
            <w:pPr>
              <w:pStyle w:val="TableParagraph"/>
              <w:spacing w:before="41"/>
              <w:ind w:left="107"/>
              <w:rPr>
                <w:b/>
              </w:rPr>
            </w:pPr>
            <w:r>
              <w:rPr>
                <w:b/>
              </w:rPr>
              <w:t>proyectos</w:t>
            </w:r>
          </w:p>
        </w:tc>
        <w:tc>
          <w:tcPr>
            <w:tcW w:w="5005" w:type="dxa"/>
          </w:tcPr>
          <w:p w14:paraId="0C6F3BF4" w14:textId="5C2EE505" w:rsidR="00FC2F95" w:rsidRPr="00261C95" w:rsidRDefault="00FC2F9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C2F95" w14:paraId="080D68C2" w14:textId="77777777">
        <w:trPr>
          <w:trHeight w:val="402"/>
        </w:trPr>
        <w:tc>
          <w:tcPr>
            <w:tcW w:w="3824" w:type="dxa"/>
          </w:tcPr>
          <w:p w14:paraId="32D0D920" w14:textId="77777777" w:rsidR="00FC2F95" w:rsidRDefault="001721BE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Suma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montos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proyectos</w:t>
            </w:r>
          </w:p>
        </w:tc>
        <w:tc>
          <w:tcPr>
            <w:tcW w:w="5005" w:type="dxa"/>
          </w:tcPr>
          <w:p w14:paraId="11265EBE" w14:textId="0E14E110" w:rsidR="00FC2F95" w:rsidRPr="00261C95" w:rsidRDefault="00FC2F95" w:rsidP="000810B4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057883C4" w14:textId="77777777" w:rsidR="00FC2F95" w:rsidRDefault="00FC2F95">
      <w:pPr>
        <w:rPr>
          <w:b/>
          <w:sz w:val="20"/>
        </w:rPr>
      </w:pPr>
    </w:p>
    <w:p w14:paraId="7B63ACE6" w14:textId="77777777" w:rsidR="00FC2F95" w:rsidRDefault="00FC2F95">
      <w:pPr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277"/>
        <w:gridCol w:w="2312"/>
      </w:tblGrid>
      <w:tr w:rsidR="00FC2F95" w14:paraId="77F96044" w14:textId="77777777">
        <w:trPr>
          <w:trHeight w:val="537"/>
        </w:trPr>
        <w:tc>
          <w:tcPr>
            <w:tcW w:w="5240" w:type="dxa"/>
          </w:tcPr>
          <w:p w14:paraId="39ECE453" w14:textId="77777777" w:rsidR="00FC2F95" w:rsidRDefault="001721BE">
            <w:pPr>
              <w:pStyle w:val="TableParagraph"/>
              <w:spacing w:line="265" w:lineRule="exact"/>
              <w:ind w:left="284" w:right="282"/>
              <w:jc w:val="center"/>
              <w:rPr>
                <w:b/>
              </w:rPr>
            </w:pPr>
            <w:r>
              <w:rPr>
                <w:b/>
              </w:rPr>
              <w:t>Infraestructura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equipamiento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según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22.1.2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las</w:t>
            </w:r>
          </w:p>
          <w:p w14:paraId="500005DD" w14:textId="77777777" w:rsidR="00FC2F95" w:rsidRDefault="001721BE">
            <w:pPr>
              <w:pStyle w:val="TableParagraph"/>
              <w:spacing w:line="252" w:lineRule="exact"/>
              <w:ind w:left="284" w:right="278"/>
              <w:jc w:val="center"/>
              <w:rPr>
                <w:b/>
              </w:rPr>
            </w:pPr>
            <w:r>
              <w:rPr>
                <w:b/>
              </w:rPr>
              <w:t>bases</w:t>
            </w:r>
          </w:p>
        </w:tc>
        <w:tc>
          <w:tcPr>
            <w:tcW w:w="1277" w:type="dxa"/>
          </w:tcPr>
          <w:p w14:paraId="2BEDD497" w14:textId="77777777" w:rsidR="00FC2F95" w:rsidRDefault="001721BE">
            <w:pPr>
              <w:pStyle w:val="TableParagraph"/>
              <w:spacing w:before="64"/>
              <w:ind w:left="379"/>
              <w:rPr>
                <w:b/>
              </w:rPr>
            </w:pPr>
            <w:r>
              <w:rPr>
                <w:b/>
              </w:rPr>
              <w:t>Sí/No</w:t>
            </w:r>
          </w:p>
        </w:tc>
        <w:tc>
          <w:tcPr>
            <w:tcW w:w="2312" w:type="dxa"/>
          </w:tcPr>
          <w:p w14:paraId="5E016E82" w14:textId="77777777" w:rsidR="00FC2F95" w:rsidRDefault="001721BE">
            <w:pPr>
              <w:pStyle w:val="TableParagraph"/>
              <w:spacing w:before="64"/>
              <w:ind w:left="623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C2F95" w14:paraId="128F6FFD" w14:textId="77777777">
        <w:trPr>
          <w:trHeight w:val="618"/>
        </w:trPr>
        <w:tc>
          <w:tcPr>
            <w:tcW w:w="5240" w:type="dxa"/>
          </w:tcPr>
          <w:p w14:paraId="34EF1840" w14:textId="77777777" w:rsidR="00FC2F95" w:rsidRDefault="001721BE">
            <w:pPr>
              <w:pStyle w:val="TableParagraph"/>
              <w:spacing w:line="265" w:lineRule="exact"/>
              <w:ind w:left="107"/>
            </w:pPr>
            <w:r>
              <w:t>Oficina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tareas</w:t>
            </w:r>
            <w:r>
              <w:rPr>
                <w:spacing w:val="-2"/>
              </w:rPr>
              <w:t xml:space="preserve"> </w:t>
            </w:r>
            <w:r>
              <w:t>administrativas,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archivo</w:t>
            </w:r>
            <w:r>
              <w:rPr>
                <w:spacing w:val="-4"/>
              </w:rPr>
              <w:t xml:space="preserve"> </w:t>
            </w:r>
            <w:r>
              <w:t>y</w:t>
            </w:r>
          </w:p>
          <w:p w14:paraId="5382195A" w14:textId="77777777" w:rsidR="00FC2F95" w:rsidRDefault="001721BE">
            <w:pPr>
              <w:pStyle w:val="TableParagraph"/>
              <w:spacing w:before="41"/>
              <w:ind w:left="107"/>
            </w:pPr>
            <w:r>
              <w:t>documentación</w:t>
            </w:r>
          </w:p>
        </w:tc>
        <w:tc>
          <w:tcPr>
            <w:tcW w:w="1277" w:type="dxa"/>
          </w:tcPr>
          <w:p w14:paraId="41138430" w14:textId="520ADA09" w:rsidR="00FC2F95" w:rsidRDefault="00FC2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652D3677" w14:textId="77777777" w:rsidR="0066256D" w:rsidRDefault="0066256D" w:rsidP="0066256D">
            <w:pPr>
              <w:pStyle w:val="TableParagraph"/>
              <w:rPr>
                <w:rFonts w:ascii="Times New Roman"/>
              </w:rPr>
            </w:pPr>
          </w:p>
        </w:tc>
      </w:tr>
      <w:tr w:rsidR="00FC2F95" w14:paraId="5B5C8258" w14:textId="77777777">
        <w:trPr>
          <w:trHeight w:val="402"/>
        </w:trPr>
        <w:tc>
          <w:tcPr>
            <w:tcW w:w="5240" w:type="dxa"/>
          </w:tcPr>
          <w:p w14:paraId="23C800F2" w14:textId="77777777" w:rsidR="00FC2F95" w:rsidRDefault="001721BE">
            <w:pPr>
              <w:pStyle w:val="TableParagraph"/>
              <w:spacing w:before="44"/>
              <w:ind w:left="107"/>
            </w:pPr>
            <w:r>
              <w:t>Sala</w:t>
            </w:r>
            <w:r>
              <w:rPr>
                <w:spacing w:val="-1"/>
              </w:rPr>
              <w:t xml:space="preserve"> </w:t>
            </w:r>
            <w:r>
              <w:t>de espera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espacios</w:t>
            </w:r>
            <w:r>
              <w:rPr>
                <w:spacing w:val="-1"/>
              </w:rPr>
              <w:t xml:space="preserve"> </w:t>
            </w:r>
            <w:r>
              <w:t>de circulación</w:t>
            </w:r>
          </w:p>
        </w:tc>
        <w:tc>
          <w:tcPr>
            <w:tcW w:w="1277" w:type="dxa"/>
          </w:tcPr>
          <w:p w14:paraId="4AD91B0E" w14:textId="1D821D83" w:rsidR="00FC2F95" w:rsidRDefault="00FC2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05EFCB72" w14:textId="055B6018" w:rsidR="00FC2F95" w:rsidRPr="00D75D53" w:rsidRDefault="00FC2F95" w:rsidP="001D24C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2F95" w14:paraId="3939DC02" w14:textId="77777777">
        <w:trPr>
          <w:trHeight w:val="616"/>
        </w:trPr>
        <w:tc>
          <w:tcPr>
            <w:tcW w:w="5240" w:type="dxa"/>
          </w:tcPr>
          <w:p w14:paraId="07015113" w14:textId="77777777" w:rsidR="00FC2F95" w:rsidRDefault="001721BE">
            <w:pPr>
              <w:pStyle w:val="TableParagraph"/>
              <w:spacing w:line="266" w:lineRule="exact"/>
              <w:ind w:left="107"/>
            </w:pPr>
            <w:r>
              <w:t>Lugar</w:t>
            </w:r>
            <w:r>
              <w:rPr>
                <w:spacing w:val="-1"/>
              </w:rPr>
              <w:t xml:space="preserve"> </w:t>
            </w:r>
            <w:r>
              <w:t>de reunión para la</w:t>
            </w:r>
            <w:r>
              <w:rPr>
                <w:spacing w:val="-4"/>
              </w:rPr>
              <w:t xml:space="preserve"> </w:t>
            </w:r>
            <w:r>
              <w:t>atención</w:t>
            </w:r>
            <w:r>
              <w:rPr>
                <w:spacing w:val="-3"/>
              </w:rPr>
              <w:t xml:space="preserve"> </w:t>
            </w:r>
            <w:r>
              <w:t>exclusiva de los</w:t>
            </w:r>
          </w:p>
          <w:p w14:paraId="588FF6FB" w14:textId="77777777" w:rsidR="00FC2F95" w:rsidRDefault="00001068">
            <w:pPr>
              <w:pStyle w:val="TableParagraph"/>
              <w:spacing w:before="41"/>
              <w:ind w:left="107"/>
            </w:pPr>
            <w:r>
              <w:t>Trabajadores/as</w:t>
            </w:r>
          </w:p>
        </w:tc>
        <w:tc>
          <w:tcPr>
            <w:tcW w:w="1277" w:type="dxa"/>
          </w:tcPr>
          <w:p w14:paraId="2602D40D" w14:textId="210F1790" w:rsidR="00FC2F95" w:rsidRDefault="00FC2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558DBA88" w14:textId="23B2E530" w:rsidR="00FC2F95" w:rsidRPr="00D75D53" w:rsidRDefault="00FC2F95" w:rsidP="001D24C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2F95" w14:paraId="6344B390" w14:textId="77777777">
        <w:trPr>
          <w:trHeight w:val="402"/>
        </w:trPr>
        <w:tc>
          <w:tcPr>
            <w:tcW w:w="5240" w:type="dxa"/>
          </w:tcPr>
          <w:p w14:paraId="7BBA0214" w14:textId="77777777" w:rsidR="00FC2F95" w:rsidRDefault="001721BE">
            <w:pPr>
              <w:pStyle w:val="TableParagraph"/>
              <w:spacing w:before="44"/>
              <w:ind w:left="107"/>
            </w:pPr>
            <w:r>
              <w:t>Baño</w:t>
            </w:r>
          </w:p>
        </w:tc>
        <w:tc>
          <w:tcPr>
            <w:tcW w:w="1277" w:type="dxa"/>
          </w:tcPr>
          <w:p w14:paraId="29EEB2CD" w14:textId="537D9D32" w:rsidR="00FC2F95" w:rsidRDefault="00FC2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454E2DED" w14:textId="5B07C0D5" w:rsidR="00FC2F95" w:rsidRPr="00D75D53" w:rsidRDefault="00FC2F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2F95" w14:paraId="7CC25D07" w14:textId="77777777">
        <w:trPr>
          <w:trHeight w:val="402"/>
        </w:trPr>
        <w:tc>
          <w:tcPr>
            <w:tcW w:w="5240" w:type="dxa"/>
          </w:tcPr>
          <w:p w14:paraId="5DA98CAD" w14:textId="77777777" w:rsidR="00FC2F95" w:rsidRDefault="001721BE">
            <w:pPr>
              <w:pStyle w:val="TableParagraph"/>
              <w:spacing w:before="44"/>
              <w:ind w:left="107"/>
            </w:pP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luz</w:t>
            </w:r>
            <w:r>
              <w:rPr>
                <w:spacing w:val="-2"/>
              </w:rPr>
              <w:t xml:space="preserve"> </w:t>
            </w:r>
            <w:r>
              <w:t>adecuadas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trabajos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oficina</w:t>
            </w:r>
          </w:p>
        </w:tc>
        <w:tc>
          <w:tcPr>
            <w:tcW w:w="1277" w:type="dxa"/>
          </w:tcPr>
          <w:p w14:paraId="4C86C23B" w14:textId="6388DADA" w:rsidR="00FC2F95" w:rsidRDefault="00FC2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68D63529" w14:textId="15045DA2" w:rsidR="00FC2F95" w:rsidRPr="00D75D53" w:rsidRDefault="00FC2F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56D" w14:paraId="25FE565A" w14:textId="77777777">
        <w:trPr>
          <w:trHeight w:val="402"/>
        </w:trPr>
        <w:tc>
          <w:tcPr>
            <w:tcW w:w="5240" w:type="dxa"/>
          </w:tcPr>
          <w:p w14:paraId="4777CE67" w14:textId="77777777" w:rsidR="0066256D" w:rsidRDefault="0066256D" w:rsidP="0066256D">
            <w:pPr>
              <w:pStyle w:val="TableParagraph"/>
              <w:spacing w:before="44"/>
              <w:ind w:left="107"/>
            </w:pPr>
            <w:r>
              <w:t>Condiciones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seguridad</w:t>
            </w:r>
            <w:r>
              <w:rPr>
                <w:spacing w:val="-1"/>
              </w:rPr>
              <w:t xml:space="preserve"> </w:t>
            </w:r>
            <w:r>
              <w:t>recomendadas</w:t>
            </w:r>
            <w:r>
              <w:rPr>
                <w:spacing w:val="-4"/>
              </w:rPr>
              <w:t xml:space="preserve"> </w:t>
            </w:r>
            <w:r>
              <w:t>por la</w:t>
            </w:r>
            <w:r>
              <w:rPr>
                <w:spacing w:val="-3"/>
              </w:rPr>
              <w:t xml:space="preserve"> </w:t>
            </w:r>
            <w:r>
              <w:t>ACSH</w:t>
            </w:r>
          </w:p>
        </w:tc>
        <w:tc>
          <w:tcPr>
            <w:tcW w:w="1277" w:type="dxa"/>
          </w:tcPr>
          <w:p w14:paraId="5A361ECE" w14:textId="1674CF7F" w:rsidR="0066256D" w:rsidRDefault="0066256D" w:rsidP="0066256D"/>
        </w:tc>
        <w:tc>
          <w:tcPr>
            <w:tcW w:w="2312" w:type="dxa"/>
          </w:tcPr>
          <w:p w14:paraId="6948B96C" w14:textId="1440D695" w:rsidR="0066256D" w:rsidRPr="00D75D53" w:rsidRDefault="0066256D" w:rsidP="006625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56D" w14:paraId="674F34C3" w14:textId="77777777">
        <w:trPr>
          <w:trHeight w:val="402"/>
        </w:trPr>
        <w:tc>
          <w:tcPr>
            <w:tcW w:w="5240" w:type="dxa"/>
          </w:tcPr>
          <w:p w14:paraId="294386AD" w14:textId="77777777" w:rsidR="0066256D" w:rsidRDefault="0066256D" w:rsidP="0066256D">
            <w:pPr>
              <w:pStyle w:val="TableParagraph"/>
              <w:spacing w:before="44"/>
              <w:ind w:left="107"/>
            </w:pPr>
            <w:r>
              <w:t>Existencia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vías de</w:t>
            </w:r>
            <w:r>
              <w:rPr>
                <w:spacing w:val="-3"/>
              </w:rPr>
              <w:t xml:space="preserve"> </w:t>
            </w:r>
            <w:r>
              <w:t>escape</w:t>
            </w:r>
          </w:p>
        </w:tc>
        <w:tc>
          <w:tcPr>
            <w:tcW w:w="1277" w:type="dxa"/>
          </w:tcPr>
          <w:p w14:paraId="1E92555E" w14:textId="7F5ABC23" w:rsidR="0066256D" w:rsidRDefault="0066256D" w:rsidP="0066256D"/>
        </w:tc>
        <w:tc>
          <w:tcPr>
            <w:tcW w:w="2312" w:type="dxa"/>
          </w:tcPr>
          <w:p w14:paraId="6EE1CBAA" w14:textId="1A490BE9" w:rsidR="0066256D" w:rsidRPr="00D75D53" w:rsidRDefault="0066256D" w:rsidP="006625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56D" w14:paraId="0CFE8D5C" w14:textId="77777777">
        <w:trPr>
          <w:trHeight w:val="618"/>
        </w:trPr>
        <w:tc>
          <w:tcPr>
            <w:tcW w:w="5240" w:type="dxa"/>
          </w:tcPr>
          <w:p w14:paraId="64A80E5B" w14:textId="77777777" w:rsidR="0066256D" w:rsidRDefault="0066256D" w:rsidP="0066256D">
            <w:pPr>
              <w:pStyle w:val="TableParagraph"/>
              <w:spacing w:line="268" w:lineRule="exact"/>
              <w:ind w:left="107"/>
            </w:pPr>
            <w:r>
              <w:t>Ventilación</w:t>
            </w:r>
            <w:r>
              <w:rPr>
                <w:spacing w:val="-4"/>
              </w:rPr>
              <w:t xml:space="preserve"> </w:t>
            </w:r>
            <w:r>
              <w:t>adecuada,</w:t>
            </w:r>
            <w:r>
              <w:rPr>
                <w:spacing w:val="-3"/>
              </w:rPr>
              <w:t xml:space="preserve"> </w:t>
            </w:r>
            <w:r>
              <w:t>especialmente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espacios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1E3B9A05" w14:textId="77777777" w:rsidR="0066256D" w:rsidRDefault="0066256D" w:rsidP="0066256D">
            <w:pPr>
              <w:pStyle w:val="TableParagraph"/>
              <w:spacing w:before="38"/>
              <w:ind w:left="107"/>
            </w:pPr>
            <w:r>
              <w:t>reunión</w:t>
            </w:r>
          </w:p>
        </w:tc>
        <w:tc>
          <w:tcPr>
            <w:tcW w:w="1277" w:type="dxa"/>
          </w:tcPr>
          <w:p w14:paraId="6F9066F0" w14:textId="64FA0BF2" w:rsidR="0066256D" w:rsidRDefault="0066256D" w:rsidP="0066256D"/>
        </w:tc>
        <w:tc>
          <w:tcPr>
            <w:tcW w:w="2312" w:type="dxa"/>
          </w:tcPr>
          <w:p w14:paraId="11C9FD13" w14:textId="56F08A64" w:rsidR="0066256D" w:rsidRPr="00D75D53" w:rsidRDefault="0066256D" w:rsidP="006625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56D" w14:paraId="5AF95FF7" w14:textId="77777777">
        <w:trPr>
          <w:trHeight w:val="403"/>
        </w:trPr>
        <w:tc>
          <w:tcPr>
            <w:tcW w:w="5240" w:type="dxa"/>
          </w:tcPr>
          <w:p w14:paraId="1C81B287" w14:textId="77777777" w:rsidR="0066256D" w:rsidRDefault="0066256D" w:rsidP="0066256D">
            <w:pPr>
              <w:pStyle w:val="TableParagraph"/>
              <w:spacing w:before="44"/>
              <w:ind w:left="107"/>
            </w:pPr>
            <w:r>
              <w:t>Extintores para</w:t>
            </w:r>
            <w:r>
              <w:rPr>
                <w:spacing w:val="-3"/>
              </w:rPr>
              <w:t xml:space="preserve"> </w:t>
            </w:r>
            <w:r>
              <w:t>incendios</w:t>
            </w:r>
          </w:p>
        </w:tc>
        <w:tc>
          <w:tcPr>
            <w:tcW w:w="1277" w:type="dxa"/>
          </w:tcPr>
          <w:p w14:paraId="36AAB00C" w14:textId="620258C5" w:rsidR="0066256D" w:rsidRDefault="0066256D" w:rsidP="0066256D"/>
        </w:tc>
        <w:tc>
          <w:tcPr>
            <w:tcW w:w="2312" w:type="dxa"/>
          </w:tcPr>
          <w:p w14:paraId="4D308F61" w14:textId="67A93926" w:rsidR="0066256D" w:rsidRPr="00D75D53" w:rsidRDefault="0066256D" w:rsidP="006625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56D" w14:paraId="1BB9D53F" w14:textId="77777777">
        <w:trPr>
          <w:trHeight w:val="618"/>
        </w:trPr>
        <w:tc>
          <w:tcPr>
            <w:tcW w:w="5240" w:type="dxa"/>
          </w:tcPr>
          <w:p w14:paraId="2BE37DDE" w14:textId="77777777" w:rsidR="0066256D" w:rsidRDefault="0066256D" w:rsidP="0066256D">
            <w:pPr>
              <w:pStyle w:val="TableParagraph"/>
              <w:spacing w:line="265" w:lineRule="exact"/>
              <w:ind w:left="107"/>
            </w:pPr>
            <w:r>
              <w:t>Al</w:t>
            </w:r>
            <w:r>
              <w:rPr>
                <w:spacing w:val="-2"/>
              </w:rPr>
              <w:t xml:space="preserve"> </w:t>
            </w:r>
            <w:r>
              <w:t>menos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computadores</w:t>
            </w:r>
            <w:r>
              <w:rPr>
                <w:spacing w:val="1"/>
              </w:rPr>
              <w:t xml:space="preserve"> </w:t>
            </w:r>
            <w:r>
              <w:t>conectados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internet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14:paraId="51608025" w14:textId="77777777" w:rsidR="0066256D" w:rsidRDefault="0066256D" w:rsidP="0066256D">
            <w:pPr>
              <w:pStyle w:val="TableParagraph"/>
              <w:spacing w:before="41"/>
              <w:ind w:left="107"/>
            </w:pPr>
            <w:r>
              <w:t>impresora</w:t>
            </w:r>
          </w:p>
        </w:tc>
        <w:tc>
          <w:tcPr>
            <w:tcW w:w="1277" w:type="dxa"/>
          </w:tcPr>
          <w:p w14:paraId="7E20E4C1" w14:textId="1BFF5038" w:rsidR="0066256D" w:rsidRDefault="0066256D" w:rsidP="0066256D"/>
        </w:tc>
        <w:tc>
          <w:tcPr>
            <w:tcW w:w="2312" w:type="dxa"/>
          </w:tcPr>
          <w:p w14:paraId="4EF4ADBC" w14:textId="0F1461F9" w:rsidR="0066256D" w:rsidRPr="00D75D53" w:rsidRDefault="0066256D" w:rsidP="00B104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336A475" w14:textId="77777777" w:rsidR="00265746" w:rsidRDefault="00265746">
      <w:pPr>
        <w:rPr>
          <w:b/>
          <w:sz w:val="20"/>
        </w:rPr>
      </w:pPr>
    </w:p>
    <w:p w14:paraId="224FFCCA" w14:textId="77777777" w:rsidR="00E8570E" w:rsidRDefault="00E8570E">
      <w:pPr>
        <w:rPr>
          <w:b/>
          <w:sz w:val="20"/>
        </w:rPr>
      </w:pPr>
    </w:p>
    <w:p w14:paraId="71A19484" w14:textId="77777777" w:rsidR="00E8570E" w:rsidRDefault="00E8570E">
      <w:pPr>
        <w:rPr>
          <w:b/>
          <w:sz w:val="20"/>
        </w:rPr>
      </w:pPr>
    </w:p>
    <w:p w14:paraId="5ECB8290" w14:textId="77777777" w:rsidR="00E8570E" w:rsidRDefault="00E8570E">
      <w:pPr>
        <w:rPr>
          <w:b/>
          <w:sz w:val="20"/>
        </w:rPr>
      </w:pPr>
    </w:p>
    <w:p w14:paraId="405CBCD5" w14:textId="77777777" w:rsidR="00E8570E" w:rsidRDefault="00E8570E">
      <w:pPr>
        <w:rPr>
          <w:b/>
          <w:sz w:val="20"/>
        </w:rPr>
      </w:pPr>
    </w:p>
    <w:p w14:paraId="40C50E25" w14:textId="77777777" w:rsidR="00E8570E" w:rsidRDefault="00E8570E">
      <w:pPr>
        <w:rPr>
          <w:b/>
          <w:sz w:val="20"/>
        </w:rPr>
      </w:pPr>
    </w:p>
    <w:p w14:paraId="62BC8851" w14:textId="77777777" w:rsidR="00E8570E" w:rsidRDefault="00E8570E">
      <w:pPr>
        <w:rPr>
          <w:b/>
          <w:sz w:val="20"/>
        </w:rPr>
      </w:pPr>
    </w:p>
    <w:p w14:paraId="75C67453" w14:textId="77777777" w:rsidR="00E8570E" w:rsidRDefault="00E8570E">
      <w:pPr>
        <w:rPr>
          <w:b/>
          <w:sz w:val="20"/>
        </w:rPr>
      </w:pPr>
    </w:p>
    <w:p w14:paraId="59697961" w14:textId="77777777" w:rsidR="00E8570E" w:rsidRDefault="00E8570E">
      <w:pPr>
        <w:rPr>
          <w:b/>
          <w:sz w:val="20"/>
        </w:rPr>
      </w:pPr>
    </w:p>
    <w:p w14:paraId="3E62675D" w14:textId="77777777" w:rsidR="00E8570E" w:rsidRDefault="00E8570E">
      <w:pPr>
        <w:rPr>
          <w:b/>
          <w:sz w:val="20"/>
        </w:rPr>
      </w:pPr>
    </w:p>
    <w:p w14:paraId="60242E8E" w14:textId="77777777" w:rsidR="00E8570E" w:rsidRDefault="00E8570E">
      <w:pPr>
        <w:rPr>
          <w:b/>
          <w:sz w:val="20"/>
        </w:rPr>
      </w:pPr>
    </w:p>
    <w:p w14:paraId="671ADA45" w14:textId="77777777" w:rsidR="00D75D53" w:rsidRDefault="00D75D53">
      <w:pPr>
        <w:rPr>
          <w:b/>
          <w:sz w:val="20"/>
        </w:rPr>
      </w:pPr>
    </w:p>
    <w:p w14:paraId="0C347D5C" w14:textId="77777777" w:rsidR="00D75D53" w:rsidRDefault="00D75D53">
      <w:pPr>
        <w:rPr>
          <w:b/>
          <w:sz w:val="20"/>
        </w:rPr>
      </w:pPr>
    </w:p>
    <w:p w14:paraId="54B9E24D" w14:textId="77777777" w:rsidR="00D75D53" w:rsidRDefault="00D75D53">
      <w:pPr>
        <w:rPr>
          <w:b/>
          <w:sz w:val="20"/>
        </w:rPr>
      </w:pPr>
    </w:p>
    <w:p w14:paraId="7A2B806E" w14:textId="77777777" w:rsidR="00D75D53" w:rsidRDefault="00D75D53">
      <w:pPr>
        <w:rPr>
          <w:b/>
          <w:sz w:val="20"/>
        </w:rPr>
      </w:pPr>
    </w:p>
    <w:p w14:paraId="71EB01B5" w14:textId="77777777" w:rsidR="00D75D53" w:rsidRDefault="00D75D53">
      <w:pPr>
        <w:rPr>
          <w:b/>
          <w:sz w:val="20"/>
        </w:rPr>
      </w:pPr>
    </w:p>
    <w:p w14:paraId="01ACD9EE" w14:textId="77777777" w:rsidR="00E8570E" w:rsidRDefault="00E8570E">
      <w:pPr>
        <w:rPr>
          <w:b/>
          <w:sz w:val="20"/>
        </w:rPr>
      </w:pPr>
    </w:p>
    <w:p w14:paraId="5F312EE4" w14:textId="77777777" w:rsidR="00E8570E" w:rsidRDefault="00E8570E">
      <w:pPr>
        <w:rPr>
          <w:b/>
          <w:sz w:val="20"/>
        </w:rPr>
      </w:pPr>
    </w:p>
    <w:tbl>
      <w:tblPr>
        <w:tblStyle w:val="Tablaconcuadrcula"/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89"/>
      </w:tblGrid>
      <w:tr w:rsidR="00265746" w14:paraId="54467C38" w14:textId="77777777" w:rsidTr="00E8570E">
        <w:tc>
          <w:tcPr>
            <w:tcW w:w="8789" w:type="dxa"/>
          </w:tcPr>
          <w:p w14:paraId="7CE0B9D8" w14:textId="77777777" w:rsidR="00265746" w:rsidRDefault="00442CE8">
            <w:pPr>
              <w:rPr>
                <w:b/>
                <w:sz w:val="20"/>
              </w:rPr>
            </w:pPr>
            <w:r>
              <w:rPr>
                <w:b/>
              </w:rPr>
              <w:t>R</w:t>
            </w:r>
            <w:r w:rsidR="00265746">
              <w:rPr>
                <w:b/>
              </w:rPr>
              <w:t>esumen</w:t>
            </w:r>
            <w:r w:rsidR="00265746">
              <w:rPr>
                <w:b/>
                <w:spacing w:val="-3"/>
              </w:rPr>
              <w:t xml:space="preserve"> </w:t>
            </w:r>
            <w:r w:rsidR="00265746">
              <w:rPr>
                <w:b/>
              </w:rPr>
              <w:t>Metodología</w:t>
            </w:r>
            <w:r w:rsidR="00265746">
              <w:rPr>
                <w:b/>
                <w:spacing w:val="-3"/>
              </w:rPr>
              <w:t xml:space="preserve"> </w:t>
            </w:r>
            <w:r w:rsidR="00265746">
              <w:rPr>
                <w:b/>
              </w:rPr>
              <w:t>de</w:t>
            </w:r>
            <w:r w:rsidR="00265746">
              <w:rPr>
                <w:b/>
                <w:spacing w:val="-3"/>
              </w:rPr>
              <w:t xml:space="preserve"> </w:t>
            </w:r>
            <w:r w:rsidR="00265746">
              <w:rPr>
                <w:b/>
              </w:rPr>
              <w:t>Trabajo</w:t>
            </w:r>
            <w:r w:rsidR="00265746">
              <w:t>*</w:t>
            </w:r>
            <w:r w:rsidR="00265746">
              <w:rPr>
                <w:spacing w:val="-3"/>
              </w:rPr>
              <w:t xml:space="preserve"> </w:t>
            </w:r>
            <w:r w:rsidR="00265746" w:rsidRPr="00996D4F">
              <w:rPr>
                <w:b/>
              </w:rPr>
              <w:t>(enumerar</w:t>
            </w:r>
            <w:r w:rsidR="00265746" w:rsidRPr="00996D4F">
              <w:rPr>
                <w:b/>
                <w:spacing w:val="-3"/>
              </w:rPr>
              <w:t xml:space="preserve"> </w:t>
            </w:r>
            <w:r w:rsidR="00265746" w:rsidRPr="00996D4F">
              <w:rPr>
                <w:b/>
              </w:rPr>
              <w:t>2000</w:t>
            </w:r>
            <w:r w:rsidR="00265746" w:rsidRPr="00996D4F">
              <w:rPr>
                <w:b/>
                <w:spacing w:val="-3"/>
              </w:rPr>
              <w:t xml:space="preserve"> </w:t>
            </w:r>
            <w:r w:rsidR="00265746" w:rsidRPr="00996D4F">
              <w:rPr>
                <w:b/>
              </w:rPr>
              <w:t>letras)</w:t>
            </w:r>
          </w:p>
        </w:tc>
      </w:tr>
      <w:tr w:rsidR="00265746" w14:paraId="7A8414DC" w14:textId="77777777" w:rsidTr="00E8570E">
        <w:tc>
          <w:tcPr>
            <w:tcW w:w="8789" w:type="dxa"/>
          </w:tcPr>
          <w:p w14:paraId="2F1847C9" w14:textId="77777777" w:rsidR="00A40F2E" w:rsidRDefault="00A40F2E" w:rsidP="0023712A">
            <w:pPr>
              <w:jc w:val="both"/>
            </w:pPr>
          </w:p>
          <w:p w14:paraId="7AA35A73" w14:textId="77777777" w:rsidR="00967F94" w:rsidRDefault="00967F94" w:rsidP="0023712A">
            <w:pPr>
              <w:jc w:val="both"/>
              <w:rPr>
                <w:b/>
                <w:sz w:val="20"/>
              </w:rPr>
            </w:pPr>
          </w:p>
          <w:p w14:paraId="67D1E67C" w14:textId="77777777" w:rsidR="00B03839" w:rsidRPr="009D0B16" w:rsidRDefault="007971E7" w:rsidP="00B03839">
            <w:pPr>
              <w:jc w:val="both"/>
            </w:pPr>
            <w:r w:rsidRPr="007971E7">
              <w:rPr>
                <w:sz w:val="20"/>
              </w:rPr>
              <w:t xml:space="preserve"> </w:t>
            </w:r>
          </w:p>
        </w:tc>
      </w:tr>
    </w:tbl>
    <w:p w14:paraId="382138C1" w14:textId="77777777" w:rsidR="00FC2F95" w:rsidRDefault="00FC2F95" w:rsidP="0023712A">
      <w:pPr>
        <w:jc w:val="both"/>
        <w:rPr>
          <w:b/>
          <w:sz w:val="20"/>
        </w:rPr>
      </w:pPr>
    </w:p>
    <w:tbl>
      <w:tblPr>
        <w:tblStyle w:val="Tablaconcuadrcula"/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681"/>
      </w:tblGrid>
      <w:tr w:rsidR="00265746" w14:paraId="0AD584AA" w14:textId="77777777" w:rsidTr="009B156D">
        <w:tc>
          <w:tcPr>
            <w:tcW w:w="8681" w:type="dxa"/>
          </w:tcPr>
          <w:p w14:paraId="6D8B0F44" w14:textId="77777777" w:rsidR="00265746" w:rsidRDefault="00265746" w:rsidP="0023712A">
            <w:pPr>
              <w:jc w:val="both"/>
              <w:rPr>
                <w:b/>
                <w:sz w:val="20"/>
              </w:rPr>
            </w:pPr>
            <w:r>
              <w:rPr>
                <w:b/>
              </w:rPr>
              <w:t>Resumen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 de trabajo</w:t>
            </w:r>
            <w:r>
              <w:t>*</w:t>
            </w:r>
            <w:r>
              <w:rPr>
                <w:spacing w:val="-3"/>
              </w:rPr>
              <w:t xml:space="preserve"> </w:t>
            </w:r>
          </w:p>
        </w:tc>
      </w:tr>
      <w:tr w:rsidR="00265746" w14:paraId="53793682" w14:textId="77777777" w:rsidTr="009B156D">
        <w:tc>
          <w:tcPr>
            <w:tcW w:w="8681" w:type="dxa"/>
          </w:tcPr>
          <w:p w14:paraId="3C4F2308" w14:textId="77777777" w:rsidR="00265746" w:rsidRDefault="00265746" w:rsidP="0023712A">
            <w:pPr>
              <w:jc w:val="both"/>
              <w:rPr>
                <w:b/>
                <w:sz w:val="20"/>
              </w:rPr>
            </w:pPr>
          </w:p>
          <w:p w14:paraId="3476D2E2" w14:textId="77777777" w:rsidR="00FE3DBD" w:rsidRDefault="00FE3DBD" w:rsidP="0023712A">
            <w:pPr>
              <w:jc w:val="both"/>
            </w:pPr>
          </w:p>
          <w:p w14:paraId="4D8502C4" w14:textId="77777777" w:rsidR="00FE3DBD" w:rsidRPr="001A0F38" w:rsidRDefault="00FE3DBD" w:rsidP="0023712A">
            <w:pPr>
              <w:jc w:val="both"/>
            </w:pPr>
          </w:p>
          <w:p w14:paraId="75F502CC" w14:textId="77777777" w:rsidR="006665DE" w:rsidRDefault="006665DE" w:rsidP="0023712A">
            <w:pPr>
              <w:jc w:val="both"/>
              <w:rPr>
                <w:b/>
                <w:sz w:val="20"/>
              </w:rPr>
            </w:pPr>
          </w:p>
        </w:tc>
      </w:tr>
    </w:tbl>
    <w:p w14:paraId="6C2CF05E" w14:textId="77777777" w:rsidR="00FC2F95" w:rsidRDefault="00FC2F95">
      <w:pPr>
        <w:spacing w:before="9"/>
        <w:rPr>
          <w:b/>
        </w:rPr>
      </w:pPr>
    </w:p>
    <w:p w14:paraId="130E2982" w14:textId="77777777" w:rsidR="00265746" w:rsidRDefault="00265746">
      <w:pPr>
        <w:spacing w:before="1"/>
        <w:rPr>
          <w:b/>
        </w:rPr>
      </w:pPr>
    </w:p>
    <w:tbl>
      <w:tblPr>
        <w:tblStyle w:val="Tablaconcuadrcula"/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89"/>
      </w:tblGrid>
      <w:tr w:rsidR="00265746" w14:paraId="3D40BB60" w14:textId="77777777" w:rsidTr="00E8570E">
        <w:tc>
          <w:tcPr>
            <w:tcW w:w="8789" w:type="dxa"/>
          </w:tcPr>
          <w:p w14:paraId="215B0E4F" w14:textId="77777777" w:rsidR="00265746" w:rsidRDefault="00265746" w:rsidP="00265746">
            <w:pPr>
              <w:rPr>
                <w:b/>
                <w:sz w:val="20"/>
              </w:rPr>
            </w:pPr>
            <w:r>
              <w:rPr>
                <w:b/>
              </w:rPr>
              <w:t>Resumen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 de Supervisión</w:t>
            </w:r>
            <w:r>
              <w:t>*</w:t>
            </w:r>
            <w:r>
              <w:rPr>
                <w:spacing w:val="-3"/>
              </w:rPr>
              <w:t xml:space="preserve"> </w:t>
            </w:r>
          </w:p>
        </w:tc>
      </w:tr>
      <w:tr w:rsidR="00265746" w14:paraId="1EDBEFE0" w14:textId="77777777" w:rsidTr="00E8570E">
        <w:tc>
          <w:tcPr>
            <w:tcW w:w="8789" w:type="dxa"/>
          </w:tcPr>
          <w:p w14:paraId="77612112" w14:textId="77777777" w:rsidR="00265746" w:rsidRDefault="00265746" w:rsidP="00AB57E1">
            <w:pPr>
              <w:jc w:val="both"/>
              <w:rPr>
                <w:b/>
                <w:sz w:val="20"/>
              </w:rPr>
            </w:pPr>
          </w:p>
          <w:p w14:paraId="610DC723" w14:textId="77777777" w:rsidR="00D63644" w:rsidRDefault="00D63644" w:rsidP="001133DB">
            <w:pPr>
              <w:ind w:left="317" w:right="318"/>
              <w:jc w:val="both"/>
            </w:pPr>
          </w:p>
          <w:p w14:paraId="760D6714" w14:textId="77777777" w:rsidR="003D0C66" w:rsidRDefault="003D0C66" w:rsidP="001133DB">
            <w:pPr>
              <w:ind w:left="317" w:right="318"/>
              <w:jc w:val="both"/>
            </w:pPr>
          </w:p>
          <w:p w14:paraId="3EC3AA7B" w14:textId="77777777" w:rsidR="003D0C66" w:rsidRDefault="003D0C66" w:rsidP="001133DB">
            <w:pPr>
              <w:ind w:left="317" w:right="318"/>
              <w:jc w:val="both"/>
            </w:pPr>
          </w:p>
          <w:p w14:paraId="2C678752" w14:textId="77777777" w:rsidR="003D0C66" w:rsidRPr="001133DB" w:rsidRDefault="003D0C66" w:rsidP="001133DB">
            <w:pPr>
              <w:ind w:left="317" w:right="318"/>
              <w:jc w:val="both"/>
            </w:pPr>
          </w:p>
          <w:p w14:paraId="5CF56817" w14:textId="77777777" w:rsidR="00E11316" w:rsidRPr="001133DB" w:rsidRDefault="00E11316" w:rsidP="00E27FF6">
            <w:pPr>
              <w:ind w:left="176"/>
              <w:jc w:val="both"/>
              <w:rPr>
                <w:b/>
              </w:rPr>
            </w:pPr>
          </w:p>
          <w:p w14:paraId="5309179E" w14:textId="77777777" w:rsidR="00D63644" w:rsidRDefault="00D63644" w:rsidP="00091FD2">
            <w:pPr>
              <w:pStyle w:val="Prrafodelista"/>
              <w:numPr>
                <w:ilvl w:val="0"/>
                <w:numId w:val="5"/>
              </w:numPr>
              <w:ind w:left="176" w:right="318"/>
              <w:jc w:val="both"/>
              <w:rPr>
                <w:b/>
                <w:sz w:val="20"/>
              </w:rPr>
            </w:pPr>
          </w:p>
        </w:tc>
      </w:tr>
    </w:tbl>
    <w:p w14:paraId="768E384B" w14:textId="77777777" w:rsidR="00FC2F95" w:rsidRDefault="00FC2F95" w:rsidP="00AB57E1">
      <w:pPr>
        <w:spacing w:before="8"/>
        <w:jc w:val="both"/>
        <w:rPr>
          <w:b/>
          <w:sz w:val="19"/>
        </w:rPr>
      </w:pPr>
    </w:p>
    <w:tbl>
      <w:tblPr>
        <w:tblStyle w:val="Tablaconcuadrcula"/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89"/>
      </w:tblGrid>
      <w:tr w:rsidR="00265746" w14:paraId="65C053C5" w14:textId="77777777" w:rsidTr="00E8570E">
        <w:tc>
          <w:tcPr>
            <w:tcW w:w="8789" w:type="dxa"/>
          </w:tcPr>
          <w:p w14:paraId="49127FDE" w14:textId="77777777" w:rsidR="00265746" w:rsidRDefault="00265746" w:rsidP="00AB57E1">
            <w:pPr>
              <w:jc w:val="both"/>
              <w:rPr>
                <w:b/>
                <w:sz w:val="20"/>
              </w:rPr>
            </w:pPr>
            <w:r>
              <w:rPr>
                <w:b/>
              </w:rPr>
              <w:t>Resumen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Perfilamiento del Beneficiario</w:t>
            </w:r>
            <w:r>
              <w:t>*</w:t>
            </w:r>
            <w:r>
              <w:rPr>
                <w:spacing w:val="-3"/>
              </w:rPr>
              <w:t xml:space="preserve"> </w:t>
            </w:r>
          </w:p>
        </w:tc>
      </w:tr>
      <w:tr w:rsidR="00265746" w14:paraId="3088E425" w14:textId="77777777" w:rsidTr="00E8570E">
        <w:tc>
          <w:tcPr>
            <w:tcW w:w="8789" w:type="dxa"/>
          </w:tcPr>
          <w:p w14:paraId="1E5A8A87" w14:textId="77777777" w:rsidR="00987F0F" w:rsidRDefault="00987F0F" w:rsidP="00AB57E1">
            <w:pPr>
              <w:jc w:val="both"/>
            </w:pPr>
          </w:p>
          <w:p w14:paraId="03C1A9AA" w14:textId="77777777" w:rsidR="00B32888" w:rsidRDefault="00B32888" w:rsidP="001133DB">
            <w:pPr>
              <w:ind w:left="317" w:right="318"/>
              <w:jc w:val="both"/>
            </w:pPr>
          </w:p>
          <w:p w14:paraId="27778DD5" w14:textId="77777777" w:rsidR="00EF1DFE" w:rsidRDefault="00EF1DFE" w:rsidP="0089072E">
            <w:pPr>
              <w:ind w:left="317" w:right="318"/>
              <w:jc w:val="both"/>
              <w:rPr>
                <w:b/>
                <w:sz w:val="20"/>
              </w:rPr>
            </w:pPr>
          </w:p>
        </w:tc>
      </w:tr>
    </w:tbl>
    <w:p w14:paraId="0EA52906" w14:textId="77777777" w:rsidR="00FC2F95" w:rsidRDefault="00FC2F95">
      <w:pPr>
        <w:rPr>
          <w:b/>
          <w:sz w:val="20"/>
        </w:rPr>
      </w:pPr>
    </w:p>
    <w:p w14:paraId="71238CE4" w14:textId="77777777" w:rsidR="00FC2F95" w:rsidRDefault="00FC2F95">
      <w:pPr>
        <w:spacing w:before="5"/>
        <w:rPr>
          <w:b/>
          <w:sz w:val="20"/>
        </w:rPr>
      </w:pPr>
    </w:p>
    <w:p w14:paraId="7BE0EC21" w14:textId="77777777" w:rsidR="00FC2F95" w:rsidRDefault="00FC2F95">
      <w:pPr>
        <w:rPr>
          <w:b/>
          <w:sz w:val="20"/>
        </w:rPr>
      </w:pPr>
    </w:p>
    <w:p w14:paraId="7ECF9E01" w14:textId="77777777" w:rsidR="00FC2F95" w:rsidRDefault="00FC2F95">
      <w:pPr>
        <w:spacing w:before="11"/>
        <w:rPr>
          <w:b/>
          <w:sz w:val="18"/>
        </w:rPr>
      </w:pPr>
    </w:p>
    <w:p w14:paraId="7DED7B7A" w14:textId="77777777" w:rsidR="00FC2F95" w:rsidRDefault="00FC2F95" w:rsidP="007771B9">
      <w:pPr>
        <w:spacing w:before="5"/>
        <w:rPr>
          <w:b/>
          <w:sz w:val="9"/>
        </w:rPr>
      </w:pPr>
    </w:p>
    <w:sectPr w:rsidR="00FC2F95">
      <w:headerReference w:type="default" r:id="rId7"/>
      <w:footerReference w:type="default" r:id="rId8"/>
      <w:pgSz w:w="12240" w:h="15840"/>
      <w:pgMar w:top="2120" w:right="1600" w:bottom="280" w:left="14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86836" w14:textId="77777777" w:rsidR="009A49A3" w:rsidRDefault="009A49A3">
      <w:r>
        <w:separator/>
      </w:r>
    </w:p>
  </w:endnote>
  <w:endnote w:type="continuationSeparator" w:id="0">
    <w:p w14:paraId="45A182F3" w14:textId="77777777" w:rsidR="009A49A3" w:rsidRDefault="009A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F81CB" w14:textId="77777777" w:rsidR="00B03839" w:rsidRDefault="00B03839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C58D0" w14:textId="77777777" w:rsidR="009A49A3" w:rsidRDefault="009A49A3">
      <w:r>
        <w:separator/>
      </w:r>
    </w:p>
  </w:footnote>
  <w:footnote w:type="continuationSeparator" w:id="0">
    <w:p w14:paraId="66E51345" w14:textId="77777777" w:rsidR="009A49A3" w:rsidRDefault="009A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5022E" w14:textId="77777777" w:rsidR="00B03839" w:rsidRDefault="00B03839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384576" behindDoc="1" locked="0" layoutInCell="1" allowOverlap="1" wp14:anchorId="662D73ED" wp14:editId="78C5296E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008799" cy="900429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799" cy="900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7385088" behindDoc="1" locked="0" layoutInCell="1" allowOverlap="1" wp14:anchorId="3ED3551A" wp14:editId="4C748EE7">
          <wp:simplePos x="0" y="0"/>
          <wp:positionH relativeFrom="page">
            <wp:posOffset>5666740</wp:posOffset>
          </wp:positionH>
          <wp:positionV relativeFrom="page">
            <wp:posOffset>449580</wp:posOffset>
          </wp:positionV>
          <wp:extent cx="882014" cy="882014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2014" cy="882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1E91"/>
    <w:multiLevelType w:val="hybridMultilevel"/>
    <w:tmpl w:val="9FC85E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4584"/>
    <w:multiLevelType w:val="hybridMultilevel"/>
    <w:tmpl w:val="C23872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B2F77"/>
    <w:multiLevelType w:val="hybridMultilevel"/>
    <w:tmpl w:val="A732AAEC"/>
    <w:lvl w:ilvl="0" w:tplc="2C2286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64911"/>
    <w:multiLevelType w:val="hybridMultilevel"/>
    <w:tmpl w:val="C0947F26"/>
    <w:lvl w:ilvl="0" w:tplc="34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47456BD3"/>
    <w:multiLevelType w:val="hybridMultilevel"/>
    <w:tmpl w:val="91CCB774"/>
    <w:lvl w:ilvl="0" w:tplc="A224E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D22BA"/>
    <w:multiLevelType w:val="hybridMultilevel"/>
    <w:tmpl w:val="4FA4D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C579A"/>
    <w:multiLevelType w:val="hybridMultilevel"/>
    <w:tmpl w:val="05E470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A258E"/>
    <w:multiLevelType w:val="hybridMultilevel"/>
    <w:tmpl w:val="DC8C8C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438E7"/>
    <w:multiLevelType w:val="hybridMultilevel"/>
    <w:tmpl w:val="D5C0A9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95"/>
    <w:rsid w:val="00001068"/>
    <w:rsid w:val="00022563"/>
    <w:rsid w:val="00024E00"/>
    <w:rsid w:val="0004187D"/>
    <w:rsid w:val="00053046"/>
    <w:rsid w:val="000720FF"/>
    <w:rsid w:val="000810B4"/>
    <w:rsid w:val="00091FD2"/>
    <w:rsid w:val="0009619B"/>
    <w:rsid w:val="000A3F4F"/>
    <w:rsid w:val="000D7ACC"/>
    <w:rsid w:val="000F1FF9"/>
    <w:rsid w:val="000F7C80"/>
    <w:rsid w:val="00107788"/>
    <w:rsid w:val="001133DB"/>
    <w:rsid w:val="00117954"/>
    <w:rsid w:val="001527B9"/>
    <w:rsid w:val="00157428"/>
    <w:rsid w:val="001616F1"/>
    <w:rsid w:val="0016475C"/>
    <w:rsid w:val="001721BE"/>
    <w:rsid w:val="001A0F38"/>
    <w:rsid w:val="001C0935"/>
    <w:rsid w:val="001C63FC"/>
    <w:rsid w:val="001C75D1"/>
    <w:rsid w:val="001C7C1D"/>
    <w:rsid w:val="001D24CB"/>
    <w:rsid w:val="001D2EBE"/>
    <w:rsid w:val="001F3467"/>
    <w:rsid w:val="001F46D5"/>
    <w:rsid w:val="002079FC"/>
    <w:rsid w:val="00217491"/>
    <w:rsid w:val="00231923"/>
    <w:rsid w:val="00232A75"/>
    <w:rsid w:val="00234262"/>
    <w:rsid w:val="0023712A"/>
    <w:rsid w:val="00254540"/>
    <w:rsid w:val="00261C95"/>
    <w:rsid w:val="00265746"/>
    <w:rsid w:val="0027446C"/>
    <w:rsid w:val="00296FD3"/>
    <w:rsid w:val="002A2F6C"/>
    <w:rsid w:val="002A460F"/>
    <w:rsid w:val="002B4B73"/>
    <w:rsid w:val="002C1374"/>
    <w:rsid w:val="002D004E"/>
    <w:rsid w:val="002D358E"/>
    <w:rsid w:val="002D6A4B"/>
    <w:rsid w:val="002E6008"/>
    <w:rsid w:val="002F0658"/>
    <w:rsid w:val="00301FB4"/>
    <w:rsid w:val="003215AA"/>
    <w:rsid w:val="003225C8"/>
    <w:rsid w:val="00327B31"/>
    <w:rsid w:val="003501E6"/>
    <w:rsid w:val="003679EC"/>
    <w:rsid w:val="00393BCD"/>
    <w:rsid w:val="003959EB"/>
    <w:rsid w:val="003B0204"/>
    <w:rsid w:val="003B54C3"/>
    <w:rsid w:val="003D0C66"/>
    <w:rsid w:val="003D33D3"/>
    <w:rsid w:val="00404487"/>
    <w:rsid w:val="00417780"/>
    <w:rsid w:val="00442CE8"/>
    <w:rsid w:val="004670CC"/>
    <w:rsid w:val="00467F6E"/>
    <w:rsid w:val="004A11F4"/>
    <w:rsid w:val="004B728B"/>
    <w:rsid w:val="004C1D33"/>
    <w:rsid w:val="004C3750"/>
    <w:rsid w:val="004C6313"/>
    <w:rsid w:val="00521828"/>
    <w:rsid w:val="00526298"/>
    <w:rsid w:val="005515BC"/>
    <w:rsid w:val="005647CC"/>
    <w:rsid w:val="0059288E"/>
    <w:rsid w:val="00597605"/>
    <w:rsid w:val="005A7CF8"/>
    <w:rsid w:val="005C11F4"/>
    <w:rsid w:val="005F73A5"/>
    <w:rsid w:val="00614C55"/>
    <w:rsid w:val="00622419"/>
    <w:rsid w:val="006439E8"/>
    <w:rsid w:val="00651DED"/>
    <w:rsid w:val="0066256D"/>
    <w:rsid w:val="00663D77"/>
    <w:rsid w:val="006665DE"/>
    <w:rsid w:val="00674400"/>
    <w:rsid w:val="00675B1F"/>
    <w:rsid w:val="00681CEC"/>
    <w:rsid w:val="0069032B"/>
    <w:rsid w:val="006A7DD6"/>
    <w:rsid w:val="00723351"/>
    <w:rsid w:val="0075246E"/>
    <w:rsid w:val="00763BC5"/>
    <w:rsid w:val="00773547"/>
    <w:rsid w:val="00773DEC"/>
    <w:rsid w:val="007771B9"/>
    <w:rsid w:val="007842B4"/>
    <w:rsid w:val="00791634"/>
    <w:rsid w:val="007971E7"/>
    <w:rsid w:val="007D7CE2"/>
    <w:rsid w:val="007E70AB"/>
    <w:rsid w:val="007E71C5"/>
    <w:rsid w:val="008000FF"/>
    <w:rsid w:val="0084400D"/>
    <w:rsid w:val="00844E89"/>
    <w:rsid w:val="008504C8"/>
    <w:rsid w:val="0089072E"/>
    <w:rsid w:val="008A0914"/>
    <w:rsid w:val="008B0F8E"/>
    <w:rsid w:val="008C2CBC"/>
    <w:rsid w:val="008C4719"/>
    <w:rsid w:val="008F4DDD"/>
    <w:rsid w:val="00900D74"/>
    <w:rsid w:val="00904AE0"/>
    <w:rsid w:val="009072BD"/>
    <w:rsid w:val="00965409"/>
    <w:rsid w:val="00967F94"/>
    <w:rsid w:val="00977C58"/>
    <w:rsid w:val="00984047"/>
    <w:rsid w:val="00987F0F"/>
    <w:rsid w:val="00996D4F"/>
    <w:rsid w:val="009A49A3"/>
    <w:rsid w:val="009B156D"/>
    <w:rsid w:val="009C72B8"/>
    <w:rsid w:val="009D0B16"/>
    <w:rsid w:val="009D180E"/>
    <w:rsid w:val="009E14F5"/>
    <w:rsid w:val="009E435B"/>
    <w:rsid w:val="009F1223"/>
    <w:rsid w:val="00A20F7E"/>
    <w:rsid w:val="00A25321"/>
    <w:rsid w:val="00A40F2E"/>
    <w:rsid w:val="00A50E64"/>
    <w:rsid w:val="00A56C89"/>
    <w:rsid w:val="00A81C64"/>
    <w:rsid w:val="00AB57E1"/>
    <w:rsid w:val="00AD1CC1"/>
    <w:rsid w:val="00B03839"/>
    <w:rsid w:val="00B05B4F"/>
    <w:rsid w:val="00B104FA"/>
    <w:rsid w:val="00B174D6"/>
    <w:rsid w:val="00B253A5"/>
    <w:rsid w:val="00B324EA"/>
    <w:rsid w:val="00B32888"/>
    <w:rsid w:val="00B67009"/>
    <w:rsid w:val="00B94703"/>
    <w:rsid w:val="00BA4010"/>
    <w:rsid w:val="00BB0107"/>
    <w:rsid w:val="00BC7EBA"/>
    <w:rsid w:val="00C013EC"/>
    <w:rsid w:val="00C02AD0"/>
    <w:rsid w:val="00C3349A"/>
    <w:rsid w:val="00C37D14"/>
    <w:rsid w:val="00C704DA"/>
    <w:rsid w:val="00C81124"/>
    <w:rsid w:val="00C8112B"/>
    <w:rsid w:val="00C9635A"/>
    <w:rsid w:val="00CA09A9"/>
    <w:rsid w:val="00CD47ED"/>
    <w:rsid w:val="00D356D9"/>
    <w:rsid w:val="00D56ADA"/>
    <w:rsid w:val="00D63644"/>
    <w:rsid w:val="00D70957"/>
    <w:rsid w:val="00D75D53"/>
    <w:rsid w:val="00D9321D"/>
    <w:rsid w:val="00DB2268"/>
    <w:rsid w:val="00DC3191"/>
    <w:rsid w:val="00DC407B"/>
    <w:rsid w:val="00DD3329"/>
    <w:rsid w:val="00DD5143"/>
    <w:rsid w:val="00DF280E"/>
    <w:rsid w:val="00DF738E"/>
    <w:rsid w:val="00E11316"/>
    <w:rsid w:val="00E27FF6"/>
    <w:rsid w:val="00E3264E"/>
    <w:rsid w:val="00E53060"/>
    <w:rsid w:val="00E622A3"/>
    <w:rsid w:val="00E65D1F"/>
    <w:rsid w:val="00E7678D"/>
    <w:rsid w:val="00E8570E"/>
    <w:rsid w:val="00E9060C"/>
    <w:rsid w:val="00E921D0"/>
    <w:rsid w:val="00EB3850"/>
    <w:rsid w:val="00EB4500"/>
    <w:rsid w:val="00EB5B7D"/>
    <w:rsid w:val="00EC54FB"/>
    <w:rsid w:val="00ED4EB4"/>
    <w:rsid w:val="00ED6DCC"/>
    <w:rsid w:val="00EE15D6"/>
    <w:rsid w:val="00EE72A7"/>
    <w:rsid w:val="00EF1DFE"/>
    <w:rsid w:val="00EF650A"/>
    <w:rsid w:val="00F20586"/>
    <w:rsid w:val="00F206DE"/>
    <w:rsid w:val="00F30000"/>
    <w:rsid w:val="00F41612"/>
    <w:rsid w:val="00F7468C"/>
    <w:rsid w:val="00F82A96"/>
    <w:rsid w:val="00F8688E"/>
    <w:rsid w:val="00FA6998"/>
    <w:rsid w:val="00FC2F95"/>
    <w:rsid w:val="00FD7A0D"/>
    <w:rsid w:val="00FE3DBD"/>
    <w:rsid w:val="00FE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3548F"/>
  <w15:docId w15:val="{D1A507D6-8EAB-4029-9FCC-0AD536EA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4"/>
      <w:ind w:left="22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657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574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57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746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265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6F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FD3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Yerson Alejandro Olivares Bonilla</dc:creator>
  <cp:lastModifiedBy>Gonzalo Espinoza Diaz</cp:lastModifiedBy>
  <cp:revision>2</cp:revision>
  <cp:lastPrinted>2023-12-12T21:54:00Z</cp:lastPrinted>
  <dcterms:created xsi:type="dcterms:W3CDTF">2024-12-02T18:52:00Z</dcterms:created>
  <dcterms:modified xsi:type="dcterms:W3CDTF">2024-12-02T18:52:00Z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2022-12-05T00:00:00Z</vt:filetime>
  </property>
</Properties>
</file>