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3A" w:rsidRPr="00E34996" w:rsidRDefault="009825E0">
      <w:pPr>
        <w:tabs>
          <w:tab w:val="left" w:pos="7444"/>
        </w:tabs>
        <w:ind w:left="22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  <w:lang w:val="es-CL" w:eastAsia="es-CL"/>
        </w:rPr>
        <w:drawing>
          <wp:inline distT="0" distB="0" distL="0" distR="0">
            <wp:extent cx="991140" cy="906449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240" cy="93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0"/>
        </w:rPr>
        <w:t xml:space="preserve"> </w:t>
      </w:r>
      <w:r w:rsidR="008750BD" w:rsidRPr="00E34996">
        <w:rPr>
          <w:rFonts w:asciiTheme="minorHAnsi" w:hAnsiTheme="minorHAnsi" w:cstheme="minorHAnsi"/>
          <w:sz w:val="20"/>
        </w:rPr>
        <w:tab/>
      </w:r>
      <w:r w:rsidR="008750BD" w:rsidRPr="00E34996">
        <w:rPr>
          <w:rFonts w:asciiTheme="minorHAnsi" w:hAnsiTheme="minorHAnsi" w:cstheme="minorHAnsi"/>
          <w:noProof/>
          <w:position w:val="3"/>
          <w:sz w:val="20"/>
          <w:lang w:val="es-CL" w:eastAsia="es-CL"/>
        </w:rPr>
        <w:drawing>
          <wp:inline distT="0" distB="0" distL="0" distR="0">
            <wp:extent cx="877824" cy="8778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A3A" w:rsidRPr="00E34996" w:rsidRDefault="00D02A3A">
      <w:pPr>
        <w:pStyle w:val="Textoindependiente"/>
        <w:spacing w:before="9"/>
        <w:rPr>
          <w:rFonts w:asciiTheme="minorHAnsi" w:hAnsiTheme="minorHAnsi" w:cstheme="minorHAnsi"/>
          <w:b w:val="0"/>
          <w:sz w:val="20"/>
        </w:rPr>
      </w:pPr>
    </w:p>
    <w:p w:rsidR="00D02A3A" w:rsidRPr="00E34996" w:rsidRDefault="008750BD">
      <w:pPr>
        <w:pStyle w:val="Textoindependiente"/>
        <w:spacing w:before="44"/>
        <w:ind w:left="2740" w:right="2517"/>
        <w:jc w:val="center"/>
        <w:rPr>
          <w:rFonts w:asciiTheme="minorHAnsi" w:hAnsiTheme="minorHAnsi" w:cstheme="minorHAnsi"/>
        </w:rPr>
      </w:pPr>
      <w:r w:rsidRPr="00E34996">
        <w:rPr>
          <w:rFonts w:asciiTheme="minorHAnsi" w:hAnsiTheme="minorHAnsi" w:cstheme="minorHAnsi"/>
        </w:rPr>
        <w:t>Currículum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de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equipo</w:t>
      </w:r>
      <w:r w:rsidRPr="00E34996">
        <w:rPr>
          <w:rFonts w:asciiTheme="minorHAnsi" w:hAnsiTheme="minorHAnsi" w:cstheme="minorHAnsi"/>
          <w:spacing w:val="-3"/>
        </w:rPr>
        <w:t xml:space="preserve"> </w:t>
      </w:r>
      <w:r w:rsidRPr="00E34996">
        <w:rPr>
          <w:rFonts w:asciiTheme="minorHAnsi" w:hAnsiTheme="minorHAnsi" w:cstheme="minorHAnsi"/>
        </w:rPr>
        <w:t>de</w:t>
      </w:r>
      <w:r w:rsidRPr="00E34996">
        <w:rPr>
          <w:rFonts w:asciiTheme="minorHAnsi" w:hAnsiTheme="minorHAnsi" w:cstheme="minorHAnsi"/>
          <w:spacing w:val="-2"/>
        </w:rPr>
        <w:t xml:space="preserve"> </w:t>
      </w:r>
      <w:r w:rsidRPr="00E34996">
        <w:rPr>
          <w:rFonts w:asciiTheme="minorHAnsi" w:hAnsiTheme="minorHAnsi" w:cstheme="minorHAnsi"/>
        </w:rPr>
        <w:t>trabajo</w:t>
      </w:r>
    </w:p>
    <w:p w:rsidR="00D02A3A" w:rsidRPr="00E34996" w:rsidRDefault="00D02A3A">
      <w:pPr>
        <w:pStyle w:val="Textoindependiente"/>
        <w:rPr>
          <w:rFonts w:asciiTheme="minorHAnsi" w:hAnsiTheme="minorHAnsi" w:cstheme="minorHAnsi"/>
          <w:sz w:val="20"/>
        </w:rPr>
      </w:pPr>
    </w:p>
    <w:p w:rsidR="00D02A3A" w:rsidRPr="00E34996" w:rsidRDefault="00D02A3A">
      <w:pPr>
        <w:pStyle w:val="Textoindependiente"/>
        <w:rPr>
          <w:rFonts w:asciiTheme="minorHAnsi" w:hAnsiTheme="minorHAnsi" w:cstheme="minorHAnsi"/>
          <w:sz w:val="20"/>
        </w:rPr>
      </w:pPr>
    </w:p>
    <w:p w:rsidR="00D02A3A" w:rsidRPr="00E34996" w:rsidRDefault="00D02A3A">
      <w:pPr>
        <w:pStyle w:val="Textoindependiente"/>
        <w:spacing w:before="6" w:after="1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134"/>
        <w:gridCol w:w="1417"/>
        <w:gridCol w:w="1418"/>
        <w:gridCol w:w="2999"/>
      </w:tblGrid>
      <w:tr w:rsidR="00D02A3A" w:rsidRPr="00E34996">
        <w:trPr>
          <w:trHeight w:val="270"/>
        </w:trPr>
        <w:tc>
          <w:tcPr>
            <w:tcW w:w="8829" w:type="dxa"/>
            <w:gridSpan w:val="5"/>
          </w:tcPr>
          <w:p w:rsidR="00D02A3A" w:rsidRPr="00E34996" w:rsidRDefault="008750BD" w:rsidP="009825E0">
            <w:pPr>
              <w:pStyle w:val="TableParagraph"/>
              <w:spacing w:line="251" w:lineRule="exact"/>
              <w:ind w:left="1689" w:right="1682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Integrantes</w:t>
            </w:r>
            <w:r w:rsidRPr="00E3499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Equipo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de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Trabajo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establecido</w:t>
            </w:r>
            <w:r w:rsidRPr="00E3499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en</w:t>
            </w:r>
            <w:r w:rsidRPr="00E34996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el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ítem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2</w:t>
            </w:r>
            <w:r w:rsidR="009825E0">
              <w:rPr>
                <w:rFonts w:asciiTheme="minorHAnsi" w:hAnsiTheme="minorHAnsi" w:cstheme="minorHAnsi"/>
                <w:b/>
              </w:rPr>
              <w:t>1</w:t>
            </w:r>
            <w:r w:rsidRPr="00E34996">
              <w:rPr>
                <w:rFonts w:asciiTheme="minorHAnsi" w:hAnsiTheme="minorHAnsi" w:cstheme="minorHAnsi"/>
                <w:b/>
              </w:rPr>
              <w:t>.1.1</w:t>
            </w:r>
          </w:p>
        </w:tc>
      </w:tr>
      <w:tr w:rsidR="00D02A3A" w:rsidRPr="00E34996" w:rsidTr="00991288">
        <w:trPr>
          <w:trHeight w:val="803"/>
        </w:trPr>
        <w:tc>
          <w:tcPr>
            <w:tcW w:w="1861" w:type="dxa"/>
          </w:tcPr>
          <w:p w:rsidR="00D02A3A" w:rsidRPr="00E34996" w:rsidRDefault="008750BD" w:rsidP="00E34996">
            <w:pPr>
              <w:pStyle w:val="TableParagraph"/>
              <w:spacing w:before="131"/>
              <w:ind w:left="431" w:right="193" w:hanging="214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Nombre del o la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profesional</w:t>
            </w:r>
          </w:p>
        </w:tc>
        <w:tc>
          <w:tcPr>
            <w:tcW w:w="1134" w:type="dxa"/>
          </w:tcPr>
          <w:p w:rsidR="00D02A3A" w:rsidRPr="00E34996" w:rsidRDefault="008750BD" w:rsidP="00E34996">
            <w:pPr>
              <w:pStyle w:val="TableParagraph"/>
              <w:spacing w:before="131"/>
              <w:ind w:right="341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Nombre del</w:t>
            </w:r>
            <w:r w:rsidR="000F5FD8">
              <w:rPr>
                <w:rFonts w:asciiTheme="minorHAnsi" w:hAnsiTheme="minorHAnsi" w:cstheme="minorHAnsi"/>
                <w:b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cargo</w:t>
            </w:r>
          </w:p>
        </w:tc>
        <w:tc>
          <w:tcPr>
            <w:tcW w:w="1417" w:type="dxa"/>
          </w:tcPr>
          <w:p w:rsidR="00D02A3A" w:rsidRPr="00E34996" w:rsidRDefault="00D02A3A" w:rsidP="00E34996">
            <w:pPr>
              <w:pStyle w:val="TableParagraph"/>
              <w:spacing w:before="9"/>
              <w:jc w:val="center"/>
              <w:rPr>
                <w:rFonts w:asciiTheme="minorHAnsi" w:hAnsiTheme="minorHAnsi" w:cstheme="minorHAnsi"/>
                <w:b/>
                <w:sz w:val="21"/>
              </w:rPr>
            </w:pPr>
          </w:p>
          <w:p w:rsidR="00D02A3A" w:rsidRPr="00E34996" w:rsidRDefault="008750BD" w:rsidP="00E3499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Profesión</w:t>
            </w:r>
          </w:p>
        </w:tc>
        <w:tc>
          <w:tcPr>
            <w:tcW w:w="1418" w:type="dxa"/>
          </w:tcPr>
          <w:p w:rsidR="00D02A3A" w:rsidRPr="00E34996" w:rsidRDefault="008750BD" w:rsidP="00E34996">
            <w:pPr>
              <w:pStyle w:val="TableParagraph"/>
              <w:ind w:left="129" w:right="113"/>
              <w:jc w:val="center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Años de</w:t>
            </w:r>
            <w:r w:rsidRPr="00E34996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experiencia</w:t>
            </w:r>
            <w:r w:rsidRPr="00E3499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en</w:t>
            </w:r>
            <w:r w:rsidR="00E34996">
              <w:rPr>
                <w:rFonts w:asciiTheme="minorHAnsi" w:hAnsiTheme="minorHAnsi" w:cstheme="minorHAnsi"/>
                <w:b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la</w:t>
            </w:r>
            <w:r w:rsidRPr="00E3499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función</w:t>
            </w:r>
          </w:p>
        </w:tc>
        <w:tc>
          <w:tcPr>
            <w:tcW w:w="2999" w:type="dxa"/>
          </w:tcPr>
          <w:p w:rsidR="00D02A3A" w:rsidRPr="00E34996" w:rsidRDefault="008750BD">
            <w:pPr>
              <w:pStyle w:val="TableParagraph"/>
              <w:spacing w:before="131"/>
              <w:ind w:left="379" w:right="240" w:hanging="114"/>
              <w:rPr>
                <w:rFonts w:asciiTheme="minorHAnsi" w:hAnsiTheme="minorHAnsi" w:cstheme="minorHAnsi"/>
                <w:b/>
              </w:rPr>
            </w:pPr>
            <w:r w:rsidRPr="00E34996">
              <w:rPr>
                <w:rFonts w:asciiTheme="minorHAnsi" w:hAnsiTheme="minorHAnsi" w:cstheme="minorHAnsi"/>
                <w:b/>
              </w:rPr>
              <w:t>Descripción</w:t>
            </w:r>
            <w:r w:rsidRPr="00E34996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del</w:t>
            </w:r>
            <w:r w:rsidRPr="00E3499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34996">
              <w:rPr>
                <w:rFonts w:asciiTheme="minorHAnsi" w:hAnsiTheme="minorHAnsi" w:cstheme="minorHAnsi"/>
                <w:b/>
              </w:rPr>
              <w:t>cargo</w:t>
            </w:r>
          </w:p>
        </w:tc>
        <w:bookmarkStart w:id="0" w:name="_GoBack"/>
        <w:bookmarkEnd w:id="0"/>
      </w:tr>
      <w:tr w:rsidR="00D02A3A" w:rsidRPr="000F5FD8" w:rsidTr="00991288">
        <w:trPr>
          <w:trHeight w:val="269"/>
        </w:trPr>
        <w:tc>
          <w:tcPr>
            <w:tcW w:w="1861" w:type="dxa"/>
          </w:tcPr>
          <w:p w:rsidR="00D02A3A" w:rsidRPr="000F5FD8" w:rsidRDefault="00D02A3A" w:rsidP="00E349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71697C" w:rsidRPr="000F5FD8" w:rsidRDefault="007169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A3A" w:rsidRPr="000F5FD8" w:rsidTr="00991288">
        <w:trPr>
          <w:trHeight w:val="268"/>
        </w:trPr>
        <w:tc>
          <w:tcPr>
            <w:tcW w:w="1861" w:type="dxa"/>
          </w:tcPr>
          <w:p w:rsidR="00D02A3A" w:rsidRPr="000F5FD8" w:rsidRDefault="00D02A3A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71697C" w:rsidRPr="000F5FD8" w:rsidRDefault="0071697C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02A3A" w:rsidRPr="000F5FD8" w:rsidTr="00991288">
        <w:trPr>
          <w:trHeight w:val="270"/>
        </w:trPr>
        <w:tc>
          <w:tcPr>
            <w:tcW w:w="1861" w:type="dxa"/>
          </w:tcPr>
          <w:p w:rsidR="00D02A3A" w:rsidRPr="000F5FD8" w:rsidRDefault="00D02A3A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D02A3A" w:rsidRPr="000F5FD8" w:rsidRDefault="00D02A3A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D02A3A" w:rsidRPr="000F5FD8" w:rsidRDefault="00D02A3A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D02A3A" w:rsidRPr="000F5FD8" w:rsidRDefault="00D02A3A" w:rsidP="00BA6B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47804" w:rsidRPr="000F5FD8" w:rsidTr="00991288">
        <w:trPr>
          <w:trHeight w:val="270"/>
        </w:trPr>
        <w:tc>
          <w:tcPr>
            <w:tcW w:w="1861" w:type="dxa"/>
          </w:tcPr>
          <w:p w:rsidR="00047804" w:rsidRPr="000F5FD8" w:rsidRDefault="00047804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804" w:rsidRPr="000F5FD8" w:rsidRDefault="00047804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47804" w:rsidRPr="000F5FD8" w:rsidRDefault="00047804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47804" w:rsidRPr="000F5FD8" w:rsidRDefault="00047804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047804" w:rsidRPr="000F5FD8" w:rsidRDefault="00047804" w:rsidP="000478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47804" w:rsidRPr="000F5FD8" w:rsidTr="00991288">
        <w:trPr>
          <w:trHeight w:val="268"/>
        </w:trPr>
        <w:tc>
          <w:tcPr>
            <w:tcW w:w="1861" w:type="dxa"/>
          </w:tcPr>
          <w:p w:rsidR="00047804" w:rsidRPr="000F5FD8" w:rsidRDefault="00047804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047804" w:rsidRPr="000F5FD8" w:rsidRDefault="00047804" w:rsidP="0099128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047804" w:rsidRPr="000F5FD8" w:rsidRDefault="00047804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047804" w:rsidRPr="000F5FD8" w:rsidRDefault="00047804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047804" w:rsidRPr="000F5FD8" w:rsidRDefault="00047804" w:rsidP="0004780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AA6B67" w:rsidRPr="000F5FD8" w:rsidTr="00991288">
        <w:trPr>
          <w:trHeight w:val="268"/>
        </w:trPr>
        <w:tc>
          <w:tcPr>
            <w:tcW w:w="1861" w:type="dxa"/>
          </w:tcPr>
          <w:p w:rsidR="00AA6B67" w:rsidRPr="000F5FD8" w:rsidRDefault="00AA6B67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91288" w:rsidRPr="000F5FD8" w:rsidRDefault="00991288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AA6B67" w:rsidRPr="000F5FD8" w:rsidRDefault="00AA6B67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991288" w:rsidRPr="000F5FD8" w:rsidRDefault="00991288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AA6B67" w:rsidRPr="000F5FD8" w:rsidRDefault="00AA6B67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AA6B67" w:rsidRPr="000F5FD8" w:rsidRDefault="00AA6B67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97387B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AA6B6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0F5FD8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AA6B6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AA6B6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0F5FD8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E349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0F5FD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0F5FD8" w:rsidRPr="000F5FD8" w:rsidRDefault="000F5FD8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Pr="000F5FD8" w:rsidRDefault="005D67F5" w:rsidP="008636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Pr="000F5FD8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Pr="000F5FD8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67F5" w:rsidRPr="000F5FD8" w:rsidTr="00991288">
        <w:trPr>
          <w:trHeight w:val="268"/>
        </w:trPr>
        <w:tc>
          <w:tcPr>
            <w:tcW w:w="1861" w:type="dxa"/>
          </w:tcPr>
          <w:p w:rsidR="005D67F5" w:rsidRDefault="005D67F5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Default="005D67F5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5D67F5" w:rsidRDefault="005D67F5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67F5" w:rsidRPr="000F5FD8" w:rsidTr="00991288">
        <w:trPr>
          <w:trHeight w:val="268"/>
        </w:trPr>
        <w:tc>
          <w:tcPr>
            <w:tcW w:w="1861" w:type="dxa"/>
          </w:tcPr>
          <w:p w:rsidR="005D67F5" w:rsidRDefault="005D67F5" w:rsidP="00E34996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5D67F5" w:rsidRDefault="005D67F5" w:rsidP="005D67F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5D67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203C59" w:rsidRPr="000F5FD8" w:rsidRDefault="00203C59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5D67F5" w:rsidRPr="000F5FD8" w:rsidRDefault="005D67F5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203C59" w:rsidRPr="000F5FD8" w:rsidTr="00991288">
        <w:trPr>
          <w:trHeight w:val="268"/>
        </w:trPr>
        <w:tc>
          <w:tcPr>
            <w:tcW w:w="1861" w:type="dxa"/>
          </w:tcPr>
          <w:p w:rsidR="00203C59" w:rsidRPr="000F5FD8" w:rsidRDefault="00203C59" w:rsidP="005D67F5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203C59" w:rsidRPr="000F5FD8" w:rsidRDefault="00203C59" w:rsidP="005D67F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D67F5" w:rsidRPr="000F5FD8" w:rsidRDefault="005D67F5" w:rsidP="00E3499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:rsidR="00203C59" w:rsidRPr="000F5FD8" w:rsidRDefault="00203C59" w:rsidP="005D67F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999" w:type="dxa"/>
          </w:tcPr>
          <w:p w:rsidR="00203C59" w:rsidRPr="000F5FD8" w:rsidRDefault="00203C59" w:rsidP="00203C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8750BD" w:rsidRPr="000F5FD8" w:rsidRDefault="008750BD">
      <w:pPr>
        <w:rPr>
          <w:rFonts w:asciiTheme="minorHAnsi" w:hAnsiTheme="minorHAnsi" w:cstheme="minorHAnsi"/>
        </w:rPr>
      </w:pPr>
    </w:p>
    <w:sectPr w:rsidR="008750BD" w:rsidRPr="000F5FD8">
      <w:type w:val="continuous"/>
      <w:pgSz w:w="12240" w:h="15840"/>
      <w:pgMar w:top="700" w:right="1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D18F1"/>
    <w:multiLevelType w:val="hybridMultilevel"/>
    <w:tmpl w:val="9E2C925E"/>
    <w:lvl w:ilvl="0" w:tplc="7F3A619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A"/>
    <w:rsid w:val="00047804"/>
    <w:rsid w:val="000F5FD8"/>
    <w:rsid w:val="001D1234"/>
    <w:rsid w:val="00203C59"/>
    <w:rsid w:val="00226AF2"/>
    <w:rsid w:val="002659F7"/>
    <w:rsid w:val="0032070A"/>
    <w:rsid w:val="0037726A"/>
    <w:rsid w:val="003E4FE9"/>
    <w:rsid w:val="0051632E"/>
    <w:rsid w:val="005D67F5"/>
    <w:rsid w:val="0071697C"/>
    <w:rsid w:val="00733F54"/>
    <w:rsid w:val="0079694C"/>
    <w:rsid w:val="007D0CA3"/>
    <w:rsid w:val="00863676"/>
    <w:rsid w:val="008750BD"/>
    <w:rsid w:val="00883666"/>
    <w:rsid w:val="0097387B"/>
    <w:rsid w:val="009805CC"/>
    <w:rsid w:val="009825E0"/>
    <w:rsid w:val="00991288"/>
    <w:rsid w:val="00A90614"/>
    <w:rsid w:val="00AA6B67"/>
    <w:rsid w:val="00B975AB"/>
    <w:rsid w:val="00BA6B20"/>
    <w:rsid w:val="00BC7473"/>
    <w:rsid w:val="00D02A3A"/>
    <w:rsid w:val="00D55E9D"/>
    <w:rsid w:val="00D908AA"/>
    <w:rsid w:val="00E34996"/>
    <w:rsid w:val="00E75E7F"/>
    <w:rsid w:val="00FA09F8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67FAA-E0DE-4886-8555-7476371C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478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7804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Yerson Alejandro Olivares Bonilla</dc:creator>
  <cp:lastModifiedBy>Geraldine Rivas Espinoza</cp:lastModifiedBy>
  <cp:revision>2</cp:revision>
  <cp:lastPrinted>2022-12-11T18:25:00Z</cp:lastPrinted>
  <dcterms:created xsi:type="dcterms:W3CDTF">2025-11-21T19:58:00Z</dcterms:created>
  <dcterms:modified xsi:type="dcterms:W3CDTF">2025-11-21T19:58:00Z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2022-12-10T00:00:00Z</vt:filetime>
  </property>
</Properties>
</file>