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3A" w:rsidRPr="00E34996" w:rsidRDefault="009825E0">
      <w:pPr>
        <w:tabs>
          <w:tab w:val="left" w:pos="7444"/>
        </w:tabs>
        <w:ind w:left="221"/>
        <w:rPr>
          <w:rFonts w:asciiTheme="minorHAnsi" w:hAnsiTheme="minorHAnsi" w:cstheme="minorHAnsi"/>
          <w:sz w:val="20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0"/>
          <w:lang w:val="es-CL" w:eastAsia="es-CL"/>
        </w:rPr>
        <w:drawing>
          <wp:inline distT="0" distB="0" distL="0" distR="0">
            <wp:extent cx="991140" cy="906449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40" cy="933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</w:rPr>
        <w:t xml:space="preserve"> </w:t>
      </w:r>
      <w:r w:rsidR="008750BD" w:rsidRPr="00E34996">
        <w:rPr>
          <w:rFonts w:asciiTheme="minorHAnsi" w:hAnsiTheme="minorHAnsi" w:cstheme="minorHAnsi"/>
          <w:sz w:val="20"/>
        </w:rPr>
        <w:tab/>
      </w:r>
      <w:r w:rsidR="008750BD" w:rsidRPr="00E34996">
        <w:rPr>
          <w:rFonts w:asciiTheme="minorHAnsi" w:hAnsiTheme="minorHAnsi" w:cstheme="minorHAnsi"/>
          <w:noProof/>
          <w:position w:val="3"/>
          <w:sz w:val="20"/>
          <w:lang w:val="es-CL" w:eastAsia="es-CL"/>
        </w:rPr>
        <w:drawing>
          <wp:inline distT="0" distB="0" distL="0" distR="0">
            <wp:extent cx="877824" cy="8778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3A" w:rsidRPr="00E34996" w:rsidRDefault="00D02A3A">
      <w:pPr>
        <w:pStyle w:val="Textoindependiente"/>
        <w:spacing w:before="9"/>
        <w:rPr>
          <w:rFonts w:asciiTheme="minorHAnsi" w:hAnsiTheme="minorHAnsi" w:cstheme="minorHAnsi"/>
          <w:b w:val="0"/>
          <w:sz w:val="20"/>
        </w:rPr>
      </w:pPr>
    </w:p>
    <w:p w:rsidR="00D02A3A" w:rsidRPr="00E34996" w:rsidRDefault="008750BD">
      <w:pPr>
        <w:pStyle w:val="Textoindependiente"/>
        <w:spacing w:before="44"/>
        <w:ind w:left="2740" w:right="2517"/>
        <w:jc w:val="center"/>
        <w:rPr>
          <w:rFonts w:asciiTheme="minorHAnsi" w:hAnsiTheme="minorHAnsi" w:cstheme="minorHAnsi"/>
        </w:rPr>
      </w:pPr>
      <w:r w:rsidRPr="00E34996">
        <w:rPr>
          <w:rFonts w:asciiTheme="minorHAnsi" w:hAnsiTheme="minorHAnsi" w:cstheme="minorHAnsi"/>
        </w:rPr>
        <w:t>Currículum</w:t>
      </w:r>
      <w:r w:rsidRPr="00E34996">
        <w:rPr>
          <w:rFonts w:asciiTheme="minorHAnsi" w:hAnsiTheme="minorHAnsi" w:cstheme="minorHAnsi"/>
          <w:spacing w:val="-3"/>
        </w:rPr>
        <w:t xml:space="preserve"> </w:t>
      </w:r>
      <w:r w:rsidRPr="00E34996">
        <w:rPr>
          <w:rFonts w:asciiTheme="minorHAnsi" w:hAnsiTheme="minorHAnsi" w:cstheme="minorHAnsi"/>
        </w:rPr>
        <w:t>de</w:t>
      </w:r>
      <w:r w:rsidRPr="00E34996">
        <w:rPr>
          <w:rFonts w:asciiTheme="minorHAnsi" w:hAnsiTheme="minorHAnsi" w:cstheme="minorHAnsi"/>
          <w:spacing w:val="-3"/>
        </w:rPr>
        <w:t xml:space="preserve"> </w:t>
      </w:r>
      <w:r w:rsidRPr="00E34996">
        <w:rPr>
          <w:rFonts w:asciiTheme="minorHAnsi" w:hAnsiTheme="minorHAnsi" w:cstheme="minorHAnsi"/>
        </w:rPr>
        <w:t>equipo</w:t>
      </w:r>
      <w:r w:rsidRPr="00E34996">
        <w:rPr>
          <w:rFonts w:asciiTheme="minorHAnsi" w:hAnsiTheme="minorHAnsi" w:cstheme="minorHAnsi"/>
          <w:spacing w:val="-3"/>
        </w:rPr>
        <w:t xml:space="preserve"> </w:t>
      </w:r>
      <w:r w:rsidRPr="00E34996">
        <w:rPr>
          <w:rFonts w:asciiTheme="minorHAnsi" w:hAnsiTheme="minorHAnsi" w:cstheme="minorHAnsi"/>
        </w:rPr>
        <w:t>de</w:t>
      </w:r>
      <w:r w:rsidRPr="00E34996">
        <w:rPr>
          <w:rFonts w:asciiTheme="minorHAnsi" w:hAnsiTheme="minorHAnsi" w:cstheme="minorHAnsi"/>
          <w:spacing w:val="-2"/>
        </w:rPr>
        <w:t xml:space="preserve"> </w:t>
      </w:r>
      <w:r w:rsidRPr="00E34996">
        <w:rPr>
          <w:rFonts w:asciiTheme="minorHAnsi" w:hAnsiTheme="minorHAnsi" w:cstheme="minorHAnsi"/>
        </w:rPr>
        <w:t>trabajo</w:t>
      </w:r>
    </w:p>
    <w:p w:rsidR="00D02A3A" w:rsidRPr="00E34996" w:rsidRDefault="00D02A3A">
      <w:pPr>
        <w:pStyle w:val="Textoindependiente"/>
        <w:rPr>
          <w:rFonts w:asciiTheme="minorHAnsi" w:hAnsiTheme="minorHAnsi" w:cstheme="minorHAnsi"/>
          <w:sz w:val="20"/>
        </w:rPr>
      </w:pPr>
    </w:p>
    <w:p w:rsidR="00D02A3A" w:rsidRPr="00E34996" w:rsidRDefault="00D02A3A">
      <w:pPr>
        <w:pStyle w:val="Textoindependiente"/>
        <w:rPr>
          <w:rFonts w:asciiTheme="minorHAnsi" w:hAnsiTheme="minorHAnsi" w:cstheme="minorHAnsi"/>
          <w:sz w:val="20"/>
        </w:rPr>
      </w:pPr>
    </w:p>
    <w:p w:rsidR="00D02A3A" w:rsidRPr="00E34996" w:rsidRDefault="00D02A3A">
      <w:pPr>
        <w:pStyle w:val="Textoindependiente"/>
        <w:spacing w:before="6" w:after="1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134"/>
        <w:gridCol w:w="1417"/>
        <w:gridCol w:w="1418"/>
        <w:gridCol w:w="2999"/>
      </w:tblGrid>
      <w:tr w:rsidR="00D02A3A" w:rsidRPr="00E34996">
        <w:trPr>
          <w:trHeight w:val="270"/>
        </w:trPr>
        <w:tc>
          <w:tcPr>
            <w:tcW w:w="8829" w:type="dxa"/>
            <w:gridSpan w:val="5"/>
          </w:tcPr>
          <w:p w:rsidR="00D02A3A" w:rsidRPr="00E34996" w:rsidRDefault="008750BD" w:rsidP="009825E0">
            <w:pPr>
              <w:pStyle w:val="TableParagraph"/>
              <w:spacing w:line="251" w:lineRule="exact"/>
              <w:ind w:left="1689" w:right="1682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Integrantes</w:t>
            </w:r>
            <w:r w:rsidRPr="00E3499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Equipo</w:t>
            </w:r>
            <w:r w:rsidRPr="00E3499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de</w:t>
            </w:r>
            <w:r w:rsidRPr="00E3499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Trabajo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establecido</w:t>
            </w:r>
            <w:r w:rsidRPr="00E3499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en</w:t>
            </w:r>
            <w:r w:rsidRPr="00E3499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el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ítem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2</w:t>
            </w:r>
            <w:r w:rsidR="009825E0">
              <w:rPr>
                <w:rFonts w:asciiTheme="minorHAnsi" w:hAnsiTheme="minorHAnsi" w:cstheme="minorHAnsi"/>
                <w:b/>
              </w:rPr>
              <w:t>1</w:t>
            </w:r>
            <w:r w:rsidRPr="00E34996">
              <w:rPr>
                <w:rFonts w:asciiTheme="minorHAnsi" w:hAnsiTheme="minorHAnsi" w:cstheme="minorHAnsi"/>
                <w:b/>
              </w:rPr>
              <w:t>.1.1</w:t>
            </w:r>
          </w:p>
        </w:tc>
      </w:tr>
      <w:tr w:rsidR="00D02A3A" w:rsidRPr="00E34996" w:rsidTr="00991288">
        <w:trPr>
          <w:trHeight w:val="803"/>
        </w:trPr>
        <w:tc>
          <w:tcPr>
            <w:tcW w:w="1861" w:type="dxa"/>
          </w:tcPr>
          <w:p w:rsidR="00D02A3A" w:rsidRPr="00E34996" w:rsidRDefault="008750BD" w:rsidP="00E34996">
            <w:pPr>
              <w:pStyle w:val="TableParagraph"/>
              <w:spacing w:before="131"/>
              <w:ind w:left="431" w:right="193" w:hanging="214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Nombre del o la</w:t>
            </w:r>
            <w:r w:rsidRPr="00E3499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profesional</w:t>
            </w:r>
          </w:p>
        </w:tc>
        <w:tc>
          <w:tcPr>
            <w:tcW w:w="1134" w:type="dxa"/>
          </w:tcPr>
          <w:p w:rsidR="00D02A3A" w:rsidRPr="00E34996" w:rsidRDefault="008750BD" w:rsidP="00E34996">
            <w:pPr>
              <w:pStyle w:val="TableParagraph"/>
              <w:spacing w:before="131"/>
              <w:ind w:right="341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Nombre del</w:t>
            </w:r>
            <w:r w:rsidR="000F5FD8">
              <w:rPr>
                <w:rFonts w:asciiTheme="minorHAnsi" w:hAnsiTheme="minorHAnsi" w:cstheme="minorHAnsi"/>
                <w:b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417" w:type="dxa"/>
          </w:tcPr>
          <w:p w:rsidR="00D02A3A" w:rsidRPr="00E34996" w:rsidRDefault="00D02A3A" w:rsidP="00E34996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:rsidR="00D02A3A" w:rsidRPr="00E34996" w:rsidRDefault="008750BD" w:rsidP="00E3499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1418" w:type="dxa"/>
          </w:tcPr>
          <w:p w:rsidR="00D02A3A" w:rsidRPr="00E34996" w:rsidRDefault="008750BD" w:rsidP="00E34996">
            <w:pPr>
              <w:pStyle w:val="TableParagraph"/>
              <w:ind w:left="129" w:right="113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Años de</w:t>
            </w:r>
            <w:r w:rsidRPr="00E34996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experiencia</w:t>
            </w:r>
            <w:r w:rsidRPr="00E34996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en</w:t>
            </w:r>
            <w:r w:rsidR="00E34996">
              <w:rPr>
                <w:rFonts w:asciiTheme="minorHAnsi" w:hAnsiTheme="minorHAnsi" w:cstheme="minorHAnsi"/>
                <w:b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la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función</w:t>
            </w:r>
          </w:p>
        </w:tc>
        <w:tc>
          <w:tcPr>
            <w:tcW w:w="2999" w:type="dxa"/>
          </w:tcPr>
          <w:p w:rsidR="00D02A3A" w:rsidRPr="00E34996" w:rsidRDefault="008750BD">
            <w:pPr>
              <w:pStyle w:val="TableParagraph"/>
              <w:spacing w:before="131"/>
              <w:ind w:left="379" w:right="240" w:hanging="114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Descripción</w:t>
            </w:r>
            <w:r w:rsidRPr="00E3499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del</w:t>
            </w:r>
            <w:r w:rsidRPr="00E3499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D02A3A" w:rsidRPr="000F5FD8" w:rsidTr="00991288">
        <w:trPr>
          <w:trHeight w:val="269"/>
        </w:trPr>
        <w:tc>
          <w:tcPr>
            <w:tcW w:w="1861" w:type="dxa"/>
          </w:tcPr>
          <w:p w:rsidR="00D02A3A" w:rsidRPr="000F5FD8" w:rsidRDefault="00D02A3A" w:rsidP="00E349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D02A3A" w:rsidRPr="000F5FD8" w:rsidRDefault="00D02A3A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71697C" w:rsidRPr="000F5FD8" w:rsidRDefault="007169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A3A" w:rsidRPr="000F5FD8" w:rsidTr="00991288">
        <w:trPr>
          <w:trHeight w:val="268"/>
        </w:trPr>
        <w:tc>
          <w:tcPr>
            <w:tcW w:w="1861" w:type="dxa"/>
          </w:tcPr>
          <w:p w:rsidR="00D02A3A" w:rsidRPr="000F5FD8" w:rsidRDefault="00D02A3A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D02A3A" w:rsidRPr="000F5FD8" w:rsidRDefault="00D02A3A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71697C" w:rsidRPr="000F5FD8" w:rsidRDefault="007169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A3A" w:rsidRPr="000F5FD8" w:rsidTr="00991288">
        <w:trPr>
          <w:trHeight w:val="270"/>
        </w:trPr>
        <w:tc>
          <w:tcPr>
            <w:tcW w:w="1861" w:type="dxa"/>
          </w:tcPr>
          <w:p w:rsidR="00D02A3A" w:rsidRPr="000F5FD8" w:rsidRDefault="00D02A3A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D02A3A" w:rsidRPr="000F5FD8" w:rsidRDefault="00D02A3A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D02A3A" w:rsidRPr="000F5FD8" w:rsidRDefault="00D02A3A" w:rsidP="00BA6B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47804" w:rsidRPr="000F5FD8" w:rsidTr="00991288">
        <w:trPr>
          <w:trHeight w:val="270"/>
        </w:trPr>
        <w:tc>
          <w:tcPr>
            <w:tcW w:w="1861" w:type="dxa"/>
          </w:tcPr>
          <w:p w:rsidR="00047804" w:rsidRPr="000F5FD8" w:rsidRDefault="00047804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804" w:rsidRPr="000F5FD8" w:rsidRDefault="00047804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47804" w:rsidRPr="000F5FD8" w:rsidRDefault="00047804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47804" w:rsidRPr="000F5FD8" w:rsidRDefault="00047804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047804" w:rsidRPr="000F5FD8" w:rsidRDefault="00047804" w:rsidP="000478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47804" w:rsidRPr="000F5FD8" w:rsidTr="00991288">
        <w:trPr>
          <w:trHeight w:val="268"/>
        </w:trPr>
        <w:tc>
          <w:tcPr>
            <w:tcW w:w="1861" w:type="dxa"/>
          </w:tcPr>
          <w:p w:rsidR="00047804" w:rsidRPr="000F5FD8" w:rsidRDefault="00047804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804" w:rsidRPr="000F5FD8" w:rsidRDefault="00047804" w:rsidP="0099128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47804" w:rsidRPr="000F5FD8" w:rsidRDefault="00047804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47804" w:rsidRPr="000F5FD8" w:rsidRDefault="00047804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047804" w:rsidRPr="000F5FD8" w:rsidRDefault="00047804" w:rsidP="000478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A6B67" w:rsidRPr="000F5FD8" w:rsidTr="00991288">
        <w:trPr>
          <w:trHeight w:val="268"/>
        </w:trPr>
        <w:tc>
          <w:tcPr>
            <w:tcW w:w="1861" w:type="dxa"/>
          </w:tcPr>
          <w:p w:rsidR="00AA6B67" w:rsidRPr="000F5FD8" w:rsidRDefault="00AA6B67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91288" w:rsidRPr="000F5FD8" w:rsidRDefault="00991288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A6B67" w:rsidRPr="000F5FD8" w:rsidRDefault="00AA6B67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991288" w:rsidRPr="000F5FD8" w:rsidRDefault="00991288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AA6B67" w:rsidRPr="000F5FD8" w:rsidRDefault="00AA6B67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AA6B67" w:rsidRPr="000F5FD8" w:rsidRDefault="00AA6B67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97387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AA6B6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0F5FD8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AA6B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0F5FD8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E34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0F5FD8" w:rsidRPr="000F5FD8" w:rsidRDefault="000F5FD8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67F5" w:rsidRPr="000F5FD8" w:rsidRDefault="005D67F5" w:rsidP="008636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Pr="000F5FD8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Pr="000F5FD8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5D6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67F5" w:rsidRPr="000F5FD8" w:rsidTr="00991288">
        <w:trPr>
          <w:trHeight w:val="268"/>
        </w:trPr>
        <w:tc>
          <w:tcPr>
            <w:tcW w:w="1861" w:type="dxa"/>
          </w:tcPr>
          <w:p w:rsidR="005D67F5" w:rsidRDefault="005D67F5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67F5" w:rsidRDefault="005D67F5" w:rsidP="005D67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5D67F5" w:rsidRDefault="005D67F5" w:rsidP="005D6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67F5" w:rsidRPr="000F5FD8" w:rsidTr="00991288">
        <w:trPr>
          <w:trHeight w:val="268"/>
        </w:trPr>
        <w:tc>
          <w:tcPr>
            <w:tcW w:w="1861" w:type="dxa"/>
          </w:tcPr>
          <w:p w:rsidR="005D67F5" w:rsidRDefault="005D67F5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67F5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5D67F5" w:rsidRDefault="005D67F5" w:rsidP="005D6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5D67F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5D67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Pr="000F5FD8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5D67F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5D67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Pr="000F5FD8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750BD" w:rsidRPr="000F5FD8" w:rsidRDefault="008750BD">
      <w:pPr>
        <w:rPr>
          <w:rFonts w:asciiTheme="minorHAnsi" w:hAnsiTheme="minorHAnsi" w:cstheme="minorHAnsi"/>
        </w:rPr>
      </w:pPr>
    </w:p>
    <w:sectPr w:rsidR="008750BD" w:rsidRPr="000F5FD8"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D18F1"/>
    <w:multiLevelType w:val="hybridMultilevel"/>
    <w:tmpl w:val="9E2C925E"/>
    <w:lvl w:ilvl="0" w:tplc="7F3A61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A"/>
    <w:rsid w:val="00047804"/>
    <w:rsid w:val="000F5FD8"/>
    <w:rsid w:val="001D1234"/>
    <w:rsid w:val="00203C59"/>
    <w:rsid w:val="00226AF2"/>
    <w:rsid w:val="002659F7"/>
    <w:rsid w:val="0032070A"/>
    <w:rsid w:val="0037726A"/>
    <w:rsid w:val="003E4FE9"/>
    <w:rsid w:val="0051632E"/>
    <w:rsid w:val="005D67F5"/>
    <w:rsid w:val="0071697C"/>
    <w:rsid w:val="00733F54"/>
    <w:rsid w:val="0079694C"/>
    <w:rsid w:val="007D0CA3"/>
    <w:rsid w:val="00863676"/>
    <w:rsid w:val="008750BD"/>
    <w:rsid w:val="00883666"/>
    <w:rsid w:val="0097387B"/>
    <w:rsid w:val="009805CC"/>
    <w:rsid w:val="009825E0"/>
    <w:rsid w:val="00991288"/>
    <w:rsid w:val="00A90614"/>
    <w:rsid w:val="00AA6B67"/>
    <w:rsid w:val="00B975AB"/>
    <w:rsid w:val="00BA6B20"/>
    <w:rsid w:val="00BC7473"/>
    <w:rsid w:val="00CD2F07"/>
    <w:rsid w:val="00D02A3A"/>
    <w:rsid w:val="00D55E9D"/>
    <w:rsid w:val="00D908AA"/>
    <w:rsid w:val="00E34996"/>
    <w:rsid w:val="00E75E7F"/>
    <w:rsid w:val="00FA09F8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67FAA-E0DE-4886-8555-7476371C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478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804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Yerson Alejandro Olivares Bonilla</dc:creator>
  <cp:lastModifiedBy>Gonzalo Espinoza Diaz</cp:lastModifiedBy>
  <cp:revision>2</cp:revision>
  <cp:lastPrinted>2022-12-11T18:25:00Z</cp:lastPrinted>
  <dcterms:created xsi:type="dcterms:W3CDTF">2025-12-18T20:50:00Z</dcterms:created>
  <dcterms:modified xsi:type="dcterms:W3CDTF">2025-12-18T20:50:00Z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2022-12-10T00:00:00Z</vt:filetime>
  </property>
</Properties>
</file>